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EF" w:rsidRDefault="00A926EF" w:rsidP="00A926E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DA1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Преподаватель: Рожкова М.Н.</w:t>
      </w:r>
    </w:p>
    <w:p w:rsidR="00A926EF" w:rsidRPr="00CE1EF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E1E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ДПП</w:t>
      </w:r>
    </w:p>
    <w:p w:rsidR="00A926E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9 февраля (ср)</w:t>
      </w:r>
    </w:p>
    <w:p w:rsidR="00A926E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СОЛЬФЕДЖИО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1.Аккордовую цепочку в тетради построить в тональностях: ми минор, си минор. Играть и петь.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2.РТ стр.13 № 13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3.Чтение с листа: № 238-240.</w:t>
      </w:r>
    </w:p>
    <w:p w:rsidR="00A926E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B67">
        <w:rPr>
          <w:rFonts w:ascii="Times New Roman" w:hAnsi="Times New Roman" w:cs="Times New Roman"/>
          <w:b/>
          <w:sz w:val="24"/>
          <w:szCs w:val="24"/>
          <w:u w:val="single"/>
        </w:rPr>
        <w:t>М/Л</w:t>
      </w:r>
    </w:p>
    <w:p w:rsidR="00A926EF" w:rsidRPr="00376E96" w:rsidRDefault="00A926EF" w:rsidP="00A926E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76E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1.https://www.youtube.com/watch?v=FvllhlnfRaw</w:t>
      </w:r>
    </w:p>
    <w:p w:rsidR="00A926EF" w:rsidRPr="00376E96" w:rsidRDefault="00A926EF" w:rsidP="00A926E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76E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https://www.youtube.com/watch?v=9Ryv1BiwE7o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2.Стр. 227 – ответить на вопросы (письменно)</w:t>
      </w:r>
    </w:p>
    <w:p w:rsidR="00A926E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26E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класс ДПП</w:t>
      </w:r>
    </w:p>
    <w:p w:rsidR="00A926E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на11 февраля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 ГРУППА Б; на 14 февраля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 ГРУППА А</w:t>
      </w:r>
    </w:p>
    <w:p w:rsidR="00A926EF" w:rsidRPr="00CE1EF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EFF">
        <w:rPr>
          <w:rFonts w:ascii="Times New Roman" w:hAnsi="Times New Roman" w:cs="Times New Roman"/>
          <w:b/>
          <w:sz w:val="24"/>
          <w:szCs w:val="24"/>
          <w:u w:val="single"/>
        </w:rPr>
        <w:t>СОЛЬФЕДЖИО</w:t>
      </w:r>
    </w:p>
    <w:p w:rsidR="00A926EF" w:rsidRPr="00F10DA1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1.Повторить  правило «Характерные интервалы</w:t>
      </w:r>
      <w:r w:rsidRPr="00F10DA1">
        <w:rPr>
          <w:rFonts w:ascii="Times New Roman" w:hAnsi="Times New Roman" w:cs="Times New Roman"/>
          <w:sz w:val="24"/>
          <w:szCs w:val="24"/>
        </w:rPr>
        <w:t>»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2.Построить характерные интервалы в тональностях мажора и минора с 4 знаками. Играть и петь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3.Аккордовую цепочку в тетради построить в тональностях: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>
        <w:rPr>
          <w:rFonts w:ascii="Times New Roman" w:hAnsi="Times New Roman" w:cs="Times New Roman"/>
          <w:sz w:val="24"/>
          <w:szCs w:val="24"/>
        </w:rPr>
        <w:t>, си минор, фа диез минор. Играть и петь.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4.Чтение с листа: № 279-280.</w:t>
      </w:r>
    </w:p>
    <w:p w:rsidR="00A926EF" w:rsidRPr="00F47B67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B67">
        <w:rPr>
          <w:rFonts w:ascii="Times New Roman" w:hAnsi="Times New Roman" w:cs="Times New Roman"/>
          <w:b/>
          <w:sz w:val="24"/>
          <w:szCs w:val="24"/>
          <w:u w:val="single"/>
        </w:rPr>
        <w:t>М/Л</w:t>
      </w:r>
    </w:p>
    <w:p w:rsidR="00A926EF" w:rsidRPr="00376E96" w:rsidRDefault="00A926EF" w:rsidP="00A926E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76E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1.https://www.youtube.com/watch?v=FvllhlnfRaw</w:t>
      </w:r>
    </w:p>
    <w:p w:rsidR="00A926EF" w:rsidRPr="00376E96" w:rsidRDefault="00A926EF" w:rsidP="00A926E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76E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https://www.youtube.com/watch?v=9Ryv1BiwE7o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2.Стр. 227 – ответить на вопросы (письменно)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6EF" w:rsidRPr="00805AB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>1 класс ОРП</w:t>
      </w:r>
    </w:p>
    <w:p w:rsidR="00A926EF" w:rsidRPr="00805ABF" w:rsidRDefault="00B625BA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10</w:t>
      </w:r>
      <w:r w:rsidR="00A926EF" w:rsidRPr="00805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(</w:t>
      </w:r>
      <w:proofErr w:type="spellStart"/>
      <w:r w:rsidR="00A926EF" w:rsidRPr="00805ABF">
        <w:rPr>
          <w:rFonts w:ascii="Times New Roman" w:hAnsi="Times New Roman" w:cs="Times New Roman"/>
          <w:b/>
          <w:sz w:val="24"/>
          <w:szCs w:val="24"/>
          <w:u w:val="single"/>
        </w:rPr>
        <w:t>чт</w:t>
      </w:r>
      <w:proofErr w:type="spellEnd"/>
      <w:r w:rsidR="00A926EF" w:rsidRPr="00805AB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926E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БЕСЕДЫ О МУЗЫКЕ</w:t>
      </w:r>
    </w:p>
    <w:p w:rsidR="00A926EF" w:rsidRPr="00756E6E" w:rsidRDefault="00A926EF" w:rsidP="00A926E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756E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00A1" w:rsidRPr="00756E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F1ADA" w:rsidRPr="00756E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00A1" w:rsidRPr="00756E6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https://www.youtube.com/watch?v=3ztKPQQrh8U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00A1">
        <w:rPr>
          <w:rFonts w:ascii="Times New Roman" w:hAnsi="Times New Roman" w:cs="Times New Roman"/>
          <w:sz w:val="24"/>
          <w:szCs w:val="24"/>
        </w:rPr>
        <w:t>Выписать названия танцев, указав страну происхождения.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6EF" w:rsidRPr="001A40B1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3 класс ОРП</w:t>
      </w:r>
    </w:p>
    <w:p w:rsidR="00A926EF" w:rsidRPr="001A40B1" w:rsidRDefault="00B625BA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9</w:t>
      </w:r>
      <w:r w:rsidR="00A926EF" w:rsidRPr="001A4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(ср)</w:t>
      </w:r>
    </w:p>
    <w:p w:rsidR="00A926E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ЗАНИМАТЕЛЬНОЕ СОЛЬФЕДЖИО</w:t>
      </w:r>
    </w:p>
    <w:p w:rsidR="00A926EF" w:rsidRDefault="00BA5C90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26EF">
        <w:rPr>
          <w:rFonts w:ascii="Times New Roman" w:hAnsi="Times New Roman" w:cs="Times New Roman"/>
          <w:sz w:val="24"/>
          <w:szCs w:val="24"/>
        </w:rPr>
        <w:t xml:space="preserve">.В тетради построить 3 </w:t>
      </w:r>
      <w:r>
        <w:rPr>
          <w:rFonts w:ascii="Times New Roman" w:hAnsi="Times New Roman" w:cs="Times New Roman"/>
          <w:sz w:val="24"/>
          <w:szCs w:val="24"/>
        </w:rPr>
        <w:t xml:space="preserve">вида минора: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>
        <w:rPr>
          <w:rFonts w:ascii="Times New Roman" w:hAnsi="Times New Roman" w:cs="Times New Roman"/>
          <w:sz w:val="24"/>
          <w:szCs w:val="24"/>
        </w:rPr>
        <w:t>, фа диез</w:t>
      </w:r>
      <w:r w:rsidR="00A926EF">
        <w:rPr>
          <w:rFonts w:ascii="Times New Roman" w:hAnsi="Times New Roman" w:cs="Times New Roman"/>
          <w:sz w:val="24"/>
          <w:szCs w:val="24"/>
        </w:rPr>
        <w:t xml:space="preserve"> минор. Играть и петь.</w:t>
      </w:r>
    </w:p>
    <w:p w:rsidR="00BA5C90" w:rsidRDefault="00BA5C90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2.РТ стр.19 (до конца)</w:t>
      </w:r>
    </w:p>
    <w:p w:rsidR="0011255C" w:rsidRPr="006E6B49" w:rsidRDefault="00BA5C90" w:rsidP="00112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3.Чтение с листа: № 88-89</w:t>
      </w:r>
      <w:r w:rsidR="00A926EF">
        <w:rPr>
          <w:rFonts w:ascii="Times New Roman" w:hAnsi="Times New Roman" w:cs="Times New Roman"/>
          <w:sz w:val="24"/>
          <w:szCs w:val="24"/>
        </w:rPr>
        <w:t>.</w:t>
      </w:r>
    </w:p>
    <w:p w:rsidR="0011255C" w:rsidRPr="0011255C" w:rsidRDefault="0011255C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БЕСЕДЫ О МУЗЫКЕ</w:t>
      </w:r>
    </w:p>
    <w:p w:rsidR="006E6B49" w:rsidRDefault="006E6B49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49">
        <w:rPr>
          <w:rFonts w:ascii="Times New Roman" w:hAnsi="Times New Roman" w:cs="Times New Roman"/>
          <w:sz w:val="24"/>
          <w:szCs w:val="24"/>
        </w:rPr>
        <w:t>1.</w:t>
      </w:r>
      <w:r w:rsidRPr="006E6B49">
        <w:rPr>
          <w:rFonts w:ascii="Times New Roman" w:hAnsi="Times New Roman" w:cs="Times New Roman"/>
        </w:rPr>
        <w:t>Прочитать краткое содержание балета «Щелкунчик»</w:t>
      </w:r>
      <w:r w:rsidRPr="006E6B49">
        <w:rPr>
          <w:rFonts w:ascii="Times New Roman" w:hAnsi="Times New Roman" w:cs="Times New Roman"/>
          <w:sz w:val="24"/>
          <w:szCs w:val="24"/>
        </w:rPr>
        <w:t xml:space="preserve"> П.И. Чайковского.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255C" w:rsidRPr="0011255C" w:rsidRDefault="0011255C" w:rsidP="00A926EF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11255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2.https://www.youtube.com/watch?v=qb53X04LeAA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6EF" w:rsidRPr="001A40B1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4 класс ОРП</w:t>
      </w:r>
    </w:p>
    <w:p w:rsidR="00A926EF" w:rsidRPr="001A40B1" w:rsidRDefault="00B625BA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9</w:t>
      </w:r>
      <w:r w:rsidR="00A926EF" w:rsidRPr="001A4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(ср)</w:t>
      </w:r>
    </w:p>
    <w:p w:rsidR="00A926E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ЗАНИМАТЕЛЬНОЕ СОЛЬФЕДЖИО</w:t>
      </w:r>
    </w:p>
    <w:p w:rsidR="00A926EF" w:rsidRDefault="007E5266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1.Выучить правило «Тритоны</w:t>
      </w:r>
      <w:r w:rsidR="00A926EF">
        <w:rPr>
          <w:rFonts w:ascii="Times New Roman" w:hAnsi="Times New Roman" w:cs="Times New Roman"/>
          <w:sz w:val="24"/>
          <w:szCs w:val="24"/>
        </w:rPr>
        <w:t>»</w:t>
      </w:r>
    </w:p>
    <w:p w:rsidR="00A926EF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="007E5266">
        <w:rPr>
          <w:rFonts w:ascii="Times New Roman" w:hAnsi="Times New Roman" w:cs="Times New Roman"/>
          <w:sz w:val="24"/>
          <w:szCs w:val="24"/>
        </w:rPr>
        <w:t xml:space="preserve"> тетради построить тритоны в тональностях: Ре мажор, си минор</w:t>
      </w:r>
      <w:r>
        <w:rPr>
          <w:rFonts w:ascii="Times New Roman" w:hAnsi="Times New Roman" w:cs="Times New Roman"/>
          <w:sz w:val="24"/>
          <w:szCs w:val="24"/>
        </w:rPr>
        <w:t>. Играть и петь.</w:t>
      </w:r>
    </w:p>
    <w:p w:rsidR="00A926EF" w:rsidRDefault="007E5266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3.РТ стр.13 № 13-14</w:t>
      </w:r>
    </w:p>
    <w:p w:rsidR="00A926EF" w:rsidRDefault="007E5266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4.Чтение с листа: № 99-100</w:t>
      </w:r>
      <w:r w:rsidR="00A926EF">
        <w:rPr>
          <w:rFonts w:ascii="Times New Roman" w:hAnsi="Times New Roman" w:cs="Times New Roman"/>
          <w:sz w:val="24"/>
          <w:szCs w:val="24"/>
        </w:rPr>
        <w:t>.</w:t>
      </w:r>
    </w:p>
    <w:p w:rsidR="00A926EF" w:rsidRDefault="00A926EF" w:rsidP="00A92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B1">
        <w:rPr>
          <w:rFonts w:ascii="Times New Roman" w:hAnsi="Times New Roman" w:cs="Times New Roman"/>
          <w:b/>
          <w:sz w:val="24"/>
          <w:szCs w:val="24"/>
        </w:rPr>
        <w:t>БЕСЕДЫ О МУЗЫКЕ</w:t>
      </w:r>
    </w:p>
    <w:p w:rsidR="00A926EF" w:rsidRPr="00FD2855" w:rsidRDefault="00A926EF" w:rsidP="00E17B9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D285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1.</w:t>
      </w:r>
      <w:r w:rsidR="00E17B97" w:rsidRPr="00FD285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B70A8D" w:rsidRPr="00FD285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https://www.youtube.com/watch?v=3DhOkeX-Cb8</w:t>
      </w:r>
    </w:p>
    <w:p w:rsidR="00A926EF" w:rsidRPr="004D5B8A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0A8D">
        <w:rPr>
          <w:rFonts w:ascii="Times New Roman" w:hAnsi="Times New Roman" w:cs="Times New Roman"/>
          <w:sz w:val="24"/>
          <w:szCs w:val="24"/>
        </w:rPr>
        <w:t>Используя просмотренный видеофрагмент, составить конспект по жизни и творчеству Ф. Шуберта.</w:t>
      </w:r>
    </w:p>
    <w:p w:rsidR="00A926EF" w:rsidRPr="001A40B1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6EF" w:rsidRPr="001A40B1" w:rsidRDefault="00A926EF" w:rsidP="00A9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8D8" w:rsidRDefault="006808D8"/>
    <w:sectPr w:rsidR="006808D8" w:rsidSect="0068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926EF"/>
    <w:rsid w:val="0008194B"/>
    <w:rsid w:val="000F1ADA"/>
    <w:rsid w:val="0011255C"/>
    <w:rsid w:val="00360224"/>
    <w:rsid w:val="00376E96"/>
    <w:rsid w:val="006808D8"/>
    <w:rsid w:val="006E6B49"/>
    <w:rsid w:val="00756E6E"/>
    <w:rsid w:val="007E5266"/>
    <w:rsid w:val="008B73B2"/>
    <w:rsid w:val="00A300A1"/>
    <w:rsid w:val="00A926EF"/>
    <w:rsid w:val="00B625BA"/>
    <w:rsid w:val="00B70A8D"/>
    <w:rsid w:val="00BA5C90"/>
    <w:rsid w:val="00DB0B85"/>
    <w:rsid w:val="00E17B97"/>
    <w:rsid w:val="00FD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2022-02-07T11:25:00Z</dcterms:created>
  <dcterms:modified xsi:type="dcterms:W3CDTF">2022-02-08T08:31:00Z</dcterms:modified>
</cp:coreProperties>
</file>