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9B" w:rsidRPr="0038769B" w:rsidRDefault="00FA7F28" w:rsidP="0038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</w:t>
      </w:r>
      <w:r w:rsidR="0038769B" w:rsidRPr="003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8769B" w:rsidRPr="003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целевом обучении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Краснотурьинск                                              "__" ______________ 20</w:t>
      </w:r>
      <w:r w:rsidR="00FA7F2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83" w:rsidRDefault="0038769B" w:rsidP="003876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«Краснотурьинская детская музыкальная школа № 1», в дальнейшем именуемое Организацией, в лице   директора   Шотт Светланы Мирославовны, действующего на основании  Устава, с одной стороны,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24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4983" w:rsidRPr="00224983" w:rsidRDefault="00224983" w:rsidP="003876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8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законного представителя несовершеннолетнего, в случае если гражданин является несовершеннолетним)</w:t>
      </w:r>
    </w:p>
    <w:p w:rsidR="0038769B" w:rsidRPr="0038769B" w:rsidRDefault="00224983" w:rsidP="0022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69B"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="0038769B"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769B"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дальнейшем  гражданином,  с  другой  стороны, далее именуемые сторонами, заключили настоящий договор о нижеследующем.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договора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В  соответствии  с  настоящим договором  гражданин обязуется освоить</w:t>
      </w:r>
    </w:p>
    <w:p w:rsidR="00224983" w:rsidRDefault="00224983" w:rsidP="00387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образовательную </w:t>
      </w:r>
      <w:r w:rsidR="0038769B" w:rsidRPr="0038769B">
        <w:rPr>
          <w:rFonts w:ascii="Times New Roman" w:eastAsia="Calibri" w:hAnsi="Times New Roman" w:cs="Times New Roman"/>
          <w:sz w:val="28"/>
          <w:szCs w:val="28"/>
        </w:rPr>
        <w:t xml:space="preserve">программу </w:t>
      </w:r>
    </w:p>
    <w:p w:rsidR="00224983" w:rsidRDefault="0038769B" w:rsidP="00387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224983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38769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24983" w:rsidRDefault="00224983" w:rsidP="002249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(код, наименование профессии, направление подготовки (специальности), уровень образования)</w:t>
      </w:r>
    </w:p>
    <w:p w:rsidR="00224983" w:rsidRDefault="0038769B" w:rsidP="00387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9B">
        <w:rPr>
          <w:rFonts w:ascii="Times New Roman" w:eastAsia="Calibri" w:hAnsi="Times New Roman" w:cs="Times New Roman"/>
          <w:sz w:val="28"/>
          <w:szCs w:val="28"/>
        </w:rPr>
        <w:t xml:space="preserve">реализуемую в 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="00224983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224983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224983" w:rsidRPr="00224983" w:rsidRDefault="00224983" w:rsidP="002249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(о</w:t>
      </w:r>
      <w:r w:rsidRPr="0038769B">
        <w:rPr>
          <w:rFonts w:ascii="Times New Roman" w:eastAsia="Calibri" w:hAnsi="Times New Roman" w:cs="Times New Roman"/>
          <w:sz w:val="24"/>
          <w:szCs w:val="24"/>
        </w:rPr>
        <w:t>рганизация, осуществляющая образовательную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4983" w:rsidRPr="00224983" w:rsidRDefault="00224983" w:rsidP="00387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69B" w:rsidRPr="0038769B" w:rsidRDefault="0038769B" w:rsidP="00A21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9B">
        <w:rPr>
          <w:rFonts w:ascii="Times New Roman" w:eastAsia="Calibri" w:hAnsi="Times New Roman" w:cs="Times New Roman"/>
          <w:sz w:val="28"/>
          <w:szCs w:val="28"/>
        </w:rPr>
        <w:t xml:space="preserve">успешно   пройти   государственную   итоговую   аттестацию   по   указанной образовательной   программе  и  заключить  трудовой  договор  (контракт)  с Организацией, а Организация  обязуется  оплатить </w:t>
      </w:r>
      <w:proofErr w:type="gramStart"/>
      <w:r w:rsidRPr="0038769B">
        <w:rPr>
          <w:rFonts w:ascii="Times New Roman" w:eastAsia="Calibri" w:hAnsi="Times New Roman" w:cs="Times New Roman"/>
          <w:sz w:val="28"/>
          <w:szCs w:val="28"/>
        </w:rPr>
        <w:t>обучен</w:t>
      </w:r>
      <w:r w:rsidR="00224983">
        <w:rPr>
          <w:rFonts w:ascii="Times New Roman" w:eastAsia="Calibri" w:hAnsi="Times New Roman" w:cs="Times New Roman"/>
          <w:sz w:val="28"/>
          <w:szCs w:val="28"/>
        </w:rPr>
        <w:t>ие по</w:t>
      </w:r>
      <w:proofErr w:type="gramEnd"/>
      <w:r w:rsidR="00224983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</w:t>
      </w:r>
      <w:r w:rsidR="00A2159F">
        <w:rPr>
          <w:rFonts w:ascii="Times New Roman" w:eastAsia="Calibri" w:hAnsi="Times New Roman" w:cs="Times New Roman"/>
          <w:sz w:val="28"/>
          <w:szCs w:val="28"/>
        </w:rPr>
        <w:t xml:space="preserve">и заключить трудовой договор с организацией, а организация обязуется </w:t>
      </w:r>
      <w:r w:rsidRPr="0038769B">
        <w:rPr>
          <w:rFonts w:ascii="Times New Roman" w:eastAsia="Calibri" w:hAnsi="Times New Roman" w:cs="Times New Roman"/>
          <w:sz w:val="28"/>
          <w:szCs w:val="28"/>
        </w:rPr>
        <w:t xml:space="preserve">организовать прохождение практики </w:t>
      </w:r>
      <w:r w:rsidR="00A2159F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</w:t>
      </w:r>
      <w:r w:rsidRPr="003876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Права и обязанности сторон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вправе: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рекомендовать гражданину тему выпускной квалификационной работы (при наличии).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обязана: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51"/>
      <w:bookmarkEnd w:id="1"/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предоставить гражданину в период его обучения следующие меры социальной поддержки: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организовать прохождение гражданином практики в соответствии с учебным планом;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60"/>
      <w:bookmarkEnd w:id="2"/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обеспечить в соответствии с полученной квалификацией </w:t>
      </w: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трудоустройство гражданина в   Муниципальное бюджетное учреждение дополнительного образования «Краснотурьинская детская музыкальная школа № 1», ОГРН 1036600970647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обеспечить  при трудоустройстве   педагогическую нагрузку   в объёме не менее    одной ставки.       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Гражданин вправе: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Гражданин обязан:</w:t>
      </w:r>
    </w:p>
    <w:p w:rsidR="00FA7F28" w:rsidRDefault="00FA7F28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осваивать  образовательную  программу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A2159F" w:rsidRDefault="00A2159F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38769B"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F28" w:rsidRDefault="00A2159F" w:rsidP="00A21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(код, наименование профессии, направление подготовки  (специальности), </w:t>
      </w:r>
      <w:proofErr w:type="gramEnd"/>
    </w:p>
    <w:p w:rsidR="0038769B" w:rsidRPr="0038769B" w:rsidRDefault="00A2159F" w:rsidP="00A21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 w:rsidR="00FA7F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проходить практику, организованную Организацией, в соответствии с учебным планом;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заключить с Организацией трудовой договор  не позднее чем через 2 месяца со дня получения соответствующего документа об образовании и о квалификации и отработать в ней не менее пяти лет;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38769B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возместить Организации в течение 6 месяцев расходы, связанные с предоставлением ему мер социальной поддержки (оплата обучения), а также выплатить штраф в однократном размере расходов, связанных с предоставлением ему мер социальной поддержки (оплата обучения), в случае неисполнения обязательств по трудоустройству, предусмотренных настоящим договором, либо,  в случае отчисления гражданина из  организации, осуществляющей образовательную деятельность до окончания срока освоения образовательной программы в</w:t>
      </w:r>
      <w:proofErr w:type="gramEnd"/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виновных действий  гражданина;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Ответственность сторон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Основаниями для освобождения гражданина от исполнения </w:t>
      </w: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по трудоустройству являются: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заболеваний, препятствующих трудоустройству в Организацию, и подтвержденных заключениями уполномоченных органов;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Срок действия договора, основания его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 прекращения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Настоящий договор вступает в силу с момента его подписания и действует до срока  исполнения подпункта «д» пункта 5 настоящего договора,  либо до момента  прекращения  настоящего договора по основаниям, указанным в пункте  9 настоящего договора.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Основаниями для досрочного прекращения настоящего договора являются: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r:id="rId5" w:anchor="P260" w:history="1">
        <w:r w:rsidRPr="00387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3</w:t>
        </w:r>
      </w:hyperlink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V. Заключительные положения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Изменения, вносимые в настоящий договор, оформляются дополнительными соглашениями к нему.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Настоящий договор составлен в двух экземплярах, имеющих одинаковую силу, по одному экземпляру для каждой из сторон.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3876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и платежные реквизиты сторон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Гражданин                                          Организация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38769B" w:rsidRPr="0038769B" w:rsidTr="002571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28" w:rsidRDefault="00FA7F28" w:rsidP="003876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A7F28" w:rsidRDefault="00FA7F28" w:rsidP="003876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рождения, паспортные данные</w:t>
            </w:r>
          </w:p>
          <w:p w:rsidR="00FA7F28" w:rsidRPr="0038769B" w:rsidRDefault="00FA7F28" w:rsidP="003876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(серия, номер, когда и кем выдан)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B" w:rsidRPr="0038769B" w:rsidRDefault="0038769B" w:rsidP="003876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69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«Краснотурьинская детская музыкальная школа № 1»</w:t>
            </w:r>
          </w:p>
        </w:tc>
      </w:tr>
      <w:tr w:rsidR="0038769B" w:rsidRPr="0038769B" w:rsidTr="002571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B" w:rsidRPr="0038769B" w:rsidRDefault="0038769B" w:rsidP="00FA7F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Местонахождение: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B" w:rsidRPr="0038769B" w:rsidRDefault="0038769B" w:rsidP="003876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Местонахождение: 624447, </w:t>
            </w:r>
            <w:r w:rsidRPr="003876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Свердловская область, г. Краснотурьинск, ул. Карла Маркса, 16, </w:t>
            </w:r>
          </w:p>
        </w:tc>
      </w:tr>
      <w:tr w:rsidR="0038769B" w:rsidRPr="0038769B" w:rsidTr="002571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B" w:rsidRPr="0038769B" w:rsidRDefault="0038769B" w:rsidP="0038769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6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Банковские реквизиты:</w:t>
            </w:r>
          </w:p>
          <w:p w:rsidR="0038769B" w:rsidRPr="0038769B" w:rsidRDefault="0038769B" w:rsidP="0038769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9B" w:rsidRPr="0038769B" w:rsidRDefault="0038769B" w:rsidP="003876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69B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8769B" w:rsidRPr="0038769B" w:rsidRDefault="0038769B" w:rsidP="003876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9B">
              <w:rPr>
                <w:rFonts w:ascii="Times New Roman" w:eastAsia="Calibri" w:hAnsi="Times New Roman" w:cs="Times New Roman"/>
                <w:sz w:val="28"/>
                <w:szCs w:val="28"/>
              </w:rPr>
              <w:t>УФК по Свердловской области (ФУ ГО  МБУ ДО «Краснотурьинская детская музыкальная школа № 1»)</w:t>
            </w:r>
          </w:p>
          <w:p w:rsidR="0038769B" w:rsidRPr="0038769B" w:rsidRDefault="0038769B" w:rsidP="003876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9B">
              <w:rPr>
                <w:rFonts w:ascii="Times New Roman" w:eastAsia="Calibri" w:hAnsi="Times New Roman" w:cs="Times New Roman"/>
                <w:sz w:val="28"/>
                <w:szCs w:val="28"/>
              </w:rPr>
              <w:t>ИНН 6617003370</w:t>
            </w:r>
          </w:p>
          <w:p w:rsidR="0038769B" w:rsidRPr="0038769B" w:rsidRDefault="0038769B" w:rsidP="003876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9B">
              <w:rPr>
                <w:rFonts w:ascii="Times New Roman" w:eastAsia="Calibri" w:hAnsi="Times New Roman" w:cs="Times New Roman"/>
                <w:sz w:val="28"/>
                <w:szCs w:val="28"/>
              </w:rPr>
              <w:t>КПП  661701001</w:t>
            </w:r>
          </w:p>
          <w:p w:rsidR="0038769B" w:rsidRPr="0038769B" w:rsidRDefault="0038769B" w:rsidP="003876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8769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38769B">
              <w:rPr>
                <w:rFonts w:ascii="Times New Roman" w:eastAsia="Calibri" w:hAnsi="Times New Roman" w:cs="Times New Roman"/>
                <w:sz w:val="28"/>
                <w:szCs w:val="28"/>
              </w:rPr>
              <w:t>/с 40701810400001176217</w:t>
            </w:r>
          </w:p>
          <w:p w:rsidR="0038769B" w:rsidRPr="0038769B" w:rsidRDefault="0038769B" w:rsidP="003876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8769B">
              <w:rPr>
                <w:rFonts w:ascii="Times New Roman" w:eastAsia="Calibri" w:hAnsi="Times New Roman" w:cs="Times New Roman"/>
                <w:sz w:val="28"/>
                <w:szCs w:val="28"/>
              </w:rPr>
              <w:t>УРАЛЬСКОЕ</w:t>
            </w:r>
            <w:proofErr w:type="gramEnd"/>
            <w:r w:rsidRPr="0038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ГУ БАНКА РОССИИ г. Екатеринбург</w:t>
            </w:r>
          </w:p>
          <w:p w:rsidR="0038769B" w:rsidRPr="0038769B" w:rsidRDefault="0038769B" w:rsidP="003876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9B">
              <w:rPr>
                <w:rFonts w:ascii="Times New Roman" w:eastAsia="Calibri" w:hAnsi="Times New Roman" w:cs="Times New Roman"/>
                <w:sz w:val="28"/>
                <w:szCs w:val="28"/>
              </w:rPr>
              <w:t>БИК 046577001</w:t>
            </w:r>
          </w:p>
          <w:p w:rsidR="0038769B" w:rsidRPr="0038769B" w:rsidRDefault="0038769B" w:rsidP="003876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8769B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38769B">
              <w:rPr>
                <w:rFonts w:ascii="Times New Roman" w:eastAsia="Calibri" w:hAnsi="Times New Roman" w:cs="Times New Roman"/>
                <w:sz w:val="28"/>
                <w:szCs w:val="28"/>
              </w:rPr>
              <w:t>/с 20908000700</w:t>
            </w:r>
          </w:p>
          <w:p w:rsidR="0038769B" w:rsidRPr="0038769B" w:rsidRDefault="0038769B" w:rsidP="003876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69B" w:rsidRPr="0038769B" w:rsidTr="002571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B" w:rsidRPr="0038769B" w:rsidRDefault="0038769B" w:rsidP="0038769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69B" w:rsidRPr="0038769B" w:rsidRDefault="00FA7F28" w:rsidP="0038769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_______________</w:t>
            </w:r>
          </w:p>
          <w:p w:rsidR="0038769B" w:rsidRPr="0038769B" w:rsidRDefault="00FA7F28" w:rsidP="00FA7F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(подпись)        (</w:t>
            </w:r>
            <w:r w:rsidRPr="00FA7F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B" w:rsidRPr="0038769B" w:rsidRDefault="0038769B" w:rsidP="003876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69B" w:rsidRPr="0038769B" w:rsidRDefault="0038769B" w:rsidP="003876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6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   С.М. Шотт</w:t>
            </w:r>
          </w:p>
        </w:tc>
      </w:tr>
    </w:tbl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МП</w:t>
      </w: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9B" w:rsidRPr="0038769B" w:rsidRDefault="0038769B" w:rsidP="0038769B">
      <w:pPr>
        <w:rPr>
          <w:rFonts w:ascii="Calibri" w:eastAsia="Calibri" w:hAnsi="Calibri" w:cs="Times New Roman"/>
        </w:rPr>
      </w:pPr>
    </w:p>
    <w:p w:rsidR="0067502E" w:rsidRDefault="0067502E"/>
    <w:sectPr w:rsidR="0067502E" w:rsidSect="00F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5"/>
    <w:rsid w:val="00002671"/>
    <w:rsid w:val="00002A89"/>
    <w:rsid w:val="0000648E"/>
    <w:rsid w:val="00010B10"/>
    <w:rsid w:val="000135D0"/>
    <w:rsid w:val="000215D5"/>
    <w:rsid w:val="0002211F"/>
    <w:rsid w:val="00034DF4"/>
    <w:rsid w:val="000367DA"/>
    <w:rsid w:val="00044931"/>
    <w:rsid w:val="00046C01"/>
    <w:rsid w:val="00047664"/>
    <w:rsid w:val="000546E8"/>
    <w:rsid w:val="00074795"/>
    <w:rsid w:val="000806FE"/>
    <w:rsid w:val="0008168D"/>
    <w:rsid w:val="00084F6B"/>
    <w:rsid w:val="00090EAC"/>
    <w:rsid w:val="00093829"/>
    <w:rsid w:val="00093DAD"/>
    <w:rsid w:val="0009450A"/>
    <w:rsid w:val="000A0648"/>
    <w:rsid w:val="000A5BBF"/>
    <w:rsid w:val="000B7895"/>
    <w:rsid w:val="000C64FA"/>
    <w:rsid w:val="000D004F"/>
    <w:rsid w:val="000D28E1"/>
    <w:rsid w:val="000D3F78"/>
    <w:rsid w:val="000D6A53"/>
    <w:rsid w:val="000D78F6"/>
    <w:rsid w:val="000D798F"/>
    <w:rsid w:val="000E1692"/>
    <w:rsid w:val="000E27DE"/>
    <w:rsid w:val="000E4160"/>
    <w:rsid w:val="000F3041"/>
    <w:rsid w:val="000F7992"/>
    <w:rsid w:val="001042DC"/>
    <w:rsid w:val="00114387"/>
    <w:rsid w:val="00116A15"/>
    <w:rsid w:val="00121608"/>
    <w:rsid w:val="00123854"/>
    <w:rsid w:val="001309D6"/>
    <w:rsid w:val="00137E7C"/>
    <w:rsid w:val="0014267D"/>
    <w:rsid w:val="001470E2"/>
    <w:rsid w:val="001471E3"/>
    <w:rsid w:val="00147EB2"/>
    <w:rsid w:val="001525D5"/>
    <w:rsid w:val="00153907"/>
    <w:rsid w:val="001559B8"/>
    <w:rsid w:val="001723DA"/>
    <w:rsid w:val="00175449"/>
    <w:rsid w:val="001759AF"/>
    <w:rsid w:val="00175B00"/>
    <w:rsid w:val="0017647A"/>
    <w:rsid w:val="00177912"/>
    <w:rsid w:val="00186FCA"/>
    <w:rsid w:val="0019157F"/>
    <w:rsid w:val="00193025"/>
    <w:rsid w:val="001B72BB"/>
    <w:rsid w:val="001C28BF"/>
    <w:rsid w:val="001C6B1C"/>
    <w:rsid w:val="001D1ECE"/>
    <w:rsid w:val="001D2193"/>
    <w:rsid w:val="001D4906"/>
    <w:rsid w:val="001E4272"/>
    <w:rsid w:val="001E6D30"/>
    <w:rsid w:val="001F5076"/>
    <w:rsid w:val="001F6C2C"/>
    <w:rsid w:val="00202B56"/>
    <w:rsid w:val="00205EE0"/>
    <w:rsid w:val="002103EF"/>
    <w:rsid w:val="002110A5"/>
    <w:rsid w:val="00212A68"/>
    <w:rsid w:val="0021365B"/>
    <w:rsid w:val="002170A8"/>
    <w:rsid w:val="00224983"/>
    <w:rsid w:val="0022507F"/>
    <w:rsid w:val="00226576"/>
    <w:rsid w:val="002276AA"/>
    <w:rsid w:val="00234980"/>
    <w:rsid w:val="00240957"/>
    <w:rsid w:val="00244871"/>
    <w:rsid w:val="0024613D"/>
    <w:rsid w:val="002505E2"/>
    <w:rsid w:val="00250E99"/>
    <w:rsid w:val="002567AD"/>
    <w:rsid w:val="00260662"/>
    <w:rsid w:val="002713A9"/>
    <w:rsid w:val="002714B4"/>
    <w:rsid w:val="002748EA"/>
    <w:rsid w:val="00283EE2"/>
    <w:rsid w:val="00284A6F"/>
    <w:rsid w:val="0028796A"/>
    <w:rsid w:val="002921C1"/>
    <w:rsid w:val="002923E6"/>
    <w:rsid w:val="002925F1"/>
    <w:rsid w:val="002A089F"/>
    <w:rsid w:val="002A29BD"/>
    <w:rsid w:val="002B316D"/>
    <w:rsid w:val="002B415C"/>
    <w:rsid w:val="002B41A0"/>
    <w:rsid w:val="002C2F0F"/>
    <w:rsid w:val="002D7819"/>
    <w:rsid w:val="002E7A33"/>
    <w:rsid w:val="002E7E16"/>
    <w:rsid w:val="002F6DAE"/>
    <w:rsid w:val="00301B91"/>
    <w:rsid w:val="00301BF8"/>
    <w:rsid w:val="00301D5E"/>
    <w:rsid w:val="003045D5"/>
    <w:rsid w:val="003075EB"/>
    <w:rsid w:val="00307668"/>
    <w:rsid w:val="00314AF9"/>
    <w:rsid w:val="00320121"/>
    <w:rsid w:val="00324E33"/>
    <w:rsid w:val="00326FE1"/>
    <w:rsid w:val="00327E3C"/>
    <w:rsid w:val="00343230"/>
    <w:rsid w:val="003449CE"/>
    <w:rsid w:val="003457BC"/>
    <w:rsid w:val="00347936"/>
    <w:rsid w:val="00350486"/>
    <w:rsid w:val="00355EA9"/>
    <w:rsid w:val="003566EC"/>
    <w:rsid w:val="00357406"/>
    <w:rsid w:val="00361640"/>
    <w:rsid w:val="00362C65"/>
    <w:rsid w:val="00364444"/>
    <w:rsid w:val="003674FB"/>
    <w:rsid w:val="003721EB"/>
    <w:rsid w:val="0037310F"/>
    <w:rsid w:val="00373BD5"/>
    <w:rsid w:val="00373DB5"/>
    <w:rsid w:val="0037708B"/>
    <w:rsid w:val="003809BC"/>
    <w:rsid w:val="00382C0C"/>
    <w:rsid w:val="0038769B"/>
    <w:rsid w:val="00390C67"/>
    <w:rsid w:val="00392DF4"/>
    <w:rsid w:val="003940D9"/>
    <w:rsid w:val="00395AD8"/>
    <w:rsid w:val="003A0510"/>
    <w:rsid w:val="003A325E"/>
    <w:rsid w:val="003B25F4"/>
    <w:rsid w:val="003B4D13"/>
    <w:rsid w:val="003B4DF2"/>
    <w:rsid w:val="003B7620"/>
    <w:rsid w:val="003C127E"/>
    <w:rsid w:val="003D3058"/>
    <w:rsid w:val="003E5EC8"/>
    <w:rsid w:val="003F24A4"/>
    <w:rsid w:val="003F3B2C"/>
    <w:rsid w:val="00402C0E"/>
    <w:rsid w:val="00406C2B"/>
    <w:rsid w:val="004133C5"/>
    <w:rsid w:val="004148F7"/>
    <w:rsid w:val="00415386"/>
    <w:rsid w:val="00427336"/>
    <w:rsid w:val="0042778C"/>
    <w:rsid w:val="0043607D"/>
    <w:rsid w:val="00442AB3"/>
    <w:rsid w:val="004607A2"/>
    <w:rsid w:val="004646BE"/>
    <w:rsid w:val="00464A86"/>
    <w:rsid w:val="00466272"/>
    <w:rsid w:val="00477AC8"/>
    <w:rsid w:val="0048742B"/>
    <w:rsid w:val="004A07B2"/>
    <w:rsid w:val="004A1812"/>
    <w:rsid w:val="004A5A60"/>
    <w:rsid w:val="004A7ED2"/>
    <w:rsid w:val="004B04D3"/>
    <w:rsid w:val="004B17DA"/>
    <w:rsid w:val="004B1BB7"/>
    <w:rsid w:val="004B4831"/>
    <w:rsid w:val="004C0754"/>
    <w:rsid w:val="004D5BAE"/>
    <w:rsid w:val="004D6BC9"/>
    <w:rsid w:val="004E4FFF"/>
    <w:rsid w:val="004E61FB"/>
    <w:rsid w:val="004E7EE5"/>
    <w:rsid w:val="004F1FAE"/>
    <w:rsid w:val="0051019C"/>
    <w:rsid w:val="00512A4F"/>
    <w:rsid w:val="00513FC0"/>
    <w:rsid w:val="00514029"/>
    <w:rsid w:val="005169BC"/>
    <w:rsid w:val="00531B25"/>
    <w:rsid w:val="00533D21"/>
    <w:rsid w:val="0053649A"/>
    <w:rsid w:val="00537385"/>
    <w:rsid w:val="00544A02"/>
    <w:rsid w:val="00546544"/>
    <w:rsid w:val="0055172F"/>
    <w:rsid w:val="00553C40"/>
    <w:rsid w:val="005540F6"/>
    <w:rsid w:val="00560624"/>
    <w:rsid w:val="00562720"/>
    <w:rsid w:val="00572BE6"/>
    <w:rsid w:val="00573F95"/>
    <w:rsid w:val="0058087F"/>
    <w:rsid w:val="00582851"/>
    <w:rsid w:val="00582F43"/>
    <w:rsid w:val="00583D54"/>
    <w:rsid w:val="0058430F"/>
    <w:rsid w:val="00587FD1"/>
    <w:rsid w:val="00594A16"/>
    <w:rsid w:val="005B0D3F"/>
    <w:rsid w:val="005B3EE0"/>
    <w:rsid w:val="005D496F"/>
    <w:rsid w:val="005D7271"/>
    <w:rsid w:val="005F312A"/>
    <w:rsid w:val="005F3A4A"/>
    <w:rsid w:val="006036A5"/>
    <w:rsid w:val="006106A0"/>
    <w:rsid w:val="00613C48"/>
    <w:rsid w:val="00615597"/>
    <w:rsid w:val="00615FBB"/>
    <w:rsid w:val="00624248"/>
    <w:rsid w:val="00626275"/>
    <w:rsid w:val="00630A4A"/>
    <w:rsid w:val="006327E1"/>
    <w:rsid w:val="0064542C"/>
    <w:rsid w:val="00650D48"/>
    <w:rsid w:val="00654483"/>
    <w:rsid w:val="00656082"/>
    <w:rsid w:val="00660B29"/>
    <w:rsid w:val="0066165F"/>
    <w:rsid w:val="006657A4"/>
    <w:rsid w:val="006667D1"/>
    <w:rsid w:val="00672F20"/>
    <w:rsid w:val="0067502E"/>
    <w:rsid w:val="00675530"/>
    <w:rsid w:val="00676A33"/>
    <w:rsid w:val="006822A5"/>
    <w:rsid w:val="00687E96"/>
    <w:rsid w:val="006944FC"/>
    <w:rsid w:val="00694D1A"/>
    <w:rsid w:val="006B3F3F"/>
    <w:rsid w:val="006C45D7"/>
    <w:rsid w:val="006C4798"/>
    <w:rsid w:val="006C5AC3"/>
    <w:rsid w:val="006E6F2A"/>
    <w:rsid w:val="006E7D45"/>
    <w:rsid w:val="006F51EE"/>
    <w:rsid w:val="00702ABB"/>
    <w:rsid w:val="007142D3"/>
    <w:rsid w:val="0071766D"/>
    <w:rsid w:val="00727AFE"/>
    <w:rsid w:val="00733EC1"/>
    <w:rsid w:val="00740FDF"/>
    <w:rsid w:val="007539C9"/>
    <w:rsid w:val="00754396"/>
    <w:rsid w:val="00755760"/>
    <w:rsid w:val="00756A82"/>
    <w:rsid w:val="00757376"/>
    <w:rsid w:val="00757B60"/>
    <w:rsid w:val="00763382"/>
    <w:rsid w:val="007676B0"/>
    <w:rsid w:val="00771ABC"/>
    <w:rsid w:val="0077421D"/>
    <w:rsid w:val="00777BEC"/>
    <w:rsid w:val="0078271D"/>
    <w:rsid w:val="00784D37"/>
    <w:rsid w:val="00792428"/>
    <w:rsid w:val="007A16A2"/>
    <w:rsid w:val="007B5E4D"/>
    <w:rsid w:val="007C162C"/>
    <w:rsid w:val="007C5B3E"/>
    <w:rsid w:val="007D01B6"/>
    <w:rsid w:val="007D2E78"/>
    <w:rsid w:val="007D2F65"/>
    <w:rsid w:val="007D4F09"/>
    <w:rsid w:val="007D5269"/>
    <w:rsid w:val="007E3736"/>
    <w:rsid w:val="007E6FAE"/>
    <w:rsid w:val="007E7EE0"/>
    <w:rsid w:val="007F1D12"/>
    <w:rsid w:val="007F200F"/>
    <w:rsid w:val="007F73C6"/>
    <w:rsid w:val="0080529C"/>
    <w:rsid w:val="0081483D"/>
    <w:rsid w:val="00823537"/>
    <w:rsid w:val="008272F6"/>
    <w:rsid w:val="00831BA1"/>
    <w:rsid w:val="00842AC8"/>
    <w:rsid w:val="008446A8"/>
    <w:rsid w:val="00844EEF"/>
    <w:rsid w:val="00851D47"/>
    <w:rsid w:val="00855781"/>
    <w:rsid w:val="00866812"/>
    <w:rsid w:val="008730CB"/>
    <w:rsid w:val="00873316"/>
    <w:rsid w:val="0087698C"/>
    <w:rsid w:val="00887593"/>
    <w:rsid w:val="00893002"/>
    <w:rsid w:val="00893107"/>
    <w:rsid w:val="00893210"/>
    <w:rsid w:val="00893903"/>
    <w:rsid w:val="0089769F"/>
    <w:rsid w:val="008C6A0A"/>
    <w:rsid w:val="008E092C"/>
    <w:rsid w:val="008E1E4B"/>
    <w:rsid w:val="008E25B6"/>
    <w:rsid w:val="008F27E3"/>
    <w:rsid w:val="008F6797"/>
    <w:rsid w:val="008F7E11"/>
    <w:rsid w:val="008F7EA4"/>
    <w:rsid w:val="00900491"/>
    <w:rsid w:val="00900C05"/>
    <w:rsid w:val="00905207"/>
    <w:rsid w:val="00910ACF"/>
    <w:rsid w:val="009112BC"/>
    <w:rsid w:val="00914BB6"/>
    <w:rsid w:val="00920D36"/>
    <w:rsid w:val="00921645"/>
    <w:rsid w:val="0092499C"/>
    <w:rsid w:val="009250C8"/>
    <w:rsid w:val="00927B5F"/>
    <w:rsid w:val="00931066"/>
    <w:rsid w:val="009318BE"/>
    <w:rsid w:val="009322CA"/>
    <w:rsid w:val="00947811"/>
    <w:rsid w:val="00962118"/>
    <w:rsid w:val="00962550"/>
    <w:rsid w:val="00963E63"/>
    <w:rsid w:val="00967C12"/>
    <w:rsid w:val="00980185"/>
    <w:rsid w:val="00984F8B"/>
    <w:rsid w:val="009852C5"/>
    <w:rsid w:val="009865FD"/>
    <w:rsid w:val="00996D5E"/>
    <w:rsid w:val="009978E4"/>
    <w:rsid w:val="009A02F3"/>
    <w:rsid w:val="009A08A4"/>
    <w:rsid w:val="009B02D3"/>
    <w:rsid w:val="009C5C76"/>
    <w:rsid w:val="009D0163"/>
    <w:rsid w:val="009D6754"/>
    <w:rsid w:val="009D6FB5"/>
    <w:rsid w:val="009E0D82"/>
    <w:rsid w:val="009E5D63"/>
    <w:rsid w:val="009E6D97"/>
    <w:rsid w:val="009F2A6C"/>
    <w:rsid w:val="009F351E"/>
    <w:rsid w:val="009F652B"/>
    <w:rsid w:val="009F6F54"/>
    <w:rsid w:val="00A073CC"/>
    <w:rsid w:val="00A11E5C"/>
    <w:rsid w:val="00A2159F"/>
    <w:rsid w:val="00A31886"/>
    <w:rsid w:val="00A33948"/>
    <w:rsid w:val="00A33A56"/>
    <w:rsid w:val="00A47A99"/>
    <w:rsid w:val="00A5150B"/>
    <w:rsid w:val="00A57FE9"/>
    <w:rsid w:val="00A631E9"/>
    <w:rsid w:val="00A6640A"/>
    <w:rsid w:val="00A730BD"/>
    <w:rsid w:val="00A7767F"/>
    <w:rsid w:val="00A901B1"/>
    <w:rsid w:val="00A9214D"/>
    <w:rsid w:val="00A936D8"/>
    <w:rsid w:val="00A94FD7"/>
    <w:rsid w:val="00A95164"/>
    <w:rsid w:val="00A9600B"/>
    <w:rsid w:val="00A97162"/>
    <w:rsid w:val="00AA43A7"/>
    <w:rsid w:val="00AA4987"/>
    <w:rsid w:val="00AA5D7E"/>
    <w:rsid w:val="00AB0388"/>
    <w:rsid w:val="00AB4881"/>
    <w:rsid w:val="00AB59E6"/>
    <w:rsid w:val="00AC24E8"/>
    <w:rsid w:val="00AD7A6B"/>
    <w:rsid w:val="00AD7DF5"/>
    <w:rsid w:val="00AE250A"/>
    <w:rsid w:val="00AE5EA0"/>
    <w:rsid w:val="00AE6D1C"/>
    <w:rsid w:val="00AE71B8"/>
    <w:rsid w:val="00AF60D6"/>
    <w:rsid w:val="00B0316D"/>
    <w:rsid w:val="00B15974"/>
    <w:rsid w:val="00B177EF"/>
    <w:rsid w:val="00B2224D"/>
    <w:rsid w:val="00B2582F"/>
    <w:rsid w:val="00B34549"/>
    <w:rsid w:val="00B457FE"/>
    <w:rsid w:val="00B63ABC"/>
    <w:rsid w:val="00B671B5"/>
    <w:rsid w:val="00B67D84"/>
    <w:rsid w:val="00B7188B"/>
    <w:rsid w:val="00B71D52"/>
    <w:rsid w:val="00B72785"/>
    <w:rsid w:val="00B77836"/>
    <w:rsid w:val="00B81CE3"/>
    <w:rsid w:val="00B82174"/>
    <w:rsid w:val="00B82809"/>
    <w:rsid w:val="00B84FBD"/>
    <w:rsid w:val="00B87751"/>
    <w:rsid w:val="00B879F7"/>
    <w:rsid w:val="00B9116A"/>
    <w:rsid w:val="00B93AA2"/>
    <w:rsid w:val="00B94539"/>
    <w:rsid w:val="00B96C3C"/>
    <w:rsid w:val="00BA16A9"/>
    <w:rsid w:val="00BB39DC"/>
    <w:rsid w:val="00BB594E"/>
    <w:rsid w:val="00BC1E49"/>
    <w:rsid w:val="00BC2543"/>
    <w:rsid w:val="00BC7AB1"/>
    <w:rsid w:val="00BD479F"/>
    <w:rsid w:val="00BD6C1E"/>
    <w:rsid w:val="00BD7FD7"/>
    <w:rsid w:val="00BE24F7"/>
    <w:rsid w:val="00BE481A"/>
    <w:rsid w:val="00BE5D90"/>
    <w:rsid w:val="00BF5595"/>
    <w:rsid w:val="00C00615"/>
    <w:rsid w:val="00C01882"/>
    <w:rsid w:val="00C05433"/>
    <w:rsid w:val="00C06BEA"/>
    <w:rsid w:val="00C14B07"/>
    <w:rsid w:val="00C15493"/>
    <w:rsid w:val="00C267D1"/>
    <w:rsid w:val="00C35675"/>
    <w:rsid w:val="00C40528"/>
    <w:rsid w:val="00C42B6F"/>
    <w:rsid w:val="00C52DD3"/>
    <w:rsid w:val="00C54539"/>
    <w:rsid w:val="00C5594F"/>
    <w:rsid w:val="00C76DF0"/>
    <w:rsid w:val="00C8120E"/>
    <w:rsid w:val="00C81D35"/>
    <w:rsid w:val="00C878A6"/>
    <w:rsid w:val="00C90895"/>
    <w:rsid w:val="00C92840"/>
    <w:rsid w:val="00C94CDD"/>
    <w:rsid w:val="00C95AA4"/>
    <w:rsid w:val="00CA038E"/>
    <w:rsid w:val="00CA1C65"/>
    <w:rsid w:val="00CA434B"/>
    <w:rsid w:val="00CA5ACF"/>
    <w:rsid w:val="00CA781A"/>
    <w:rsid w:val="00CB1000"/>
    <w:rsid w:val="00CB46EC"/>
    <w:rsid w:val="00CC1D55"/>
    <w:rsid w:val="00CC261D"/>
    <w:rsid w:val="00CC42E9"/>
    <w:rsid w:val="00CC6296"/>
    <w:rsid w:val="00CD1CEC"/>
    <w:rsid w:val="00CE396C"/>
    <w:rsid w:val="00CF2949"/>
    <w:rsid w:val="00CF3E43"/>
    <w:rsid w:val="00D0021B"/>
    <w:rsid w:val="00D03363"/>
    <w:rsid w:val="00D03B74"/>
    <w:rsid w:val="00D11255"/>
    <w:rsid w:val="00D11B47"/>
    <w:rsid w:val="00D120DD"/>
    <w:rsid w:val="00D12A98"/>
    <w:rsid w:val="00D14490"/>
    <w:rsid w:val="00D162BF"/>
    <w:rsid w:val="00D27139"/>
    <w:rsid w:val="00D27CA0"/>
    <w:rsid w:val="00D3127E"/>
    <w:rsid w:val="00D3189C"/>
    <w:rsid w:val="00D368DB"/>
    <w:rsid w:val="00D45BC2"/>
    <w:rsid w:val="00D54743"/>
    <w:rsid w:val="00D550D1"/>
    <w:rsid w:val="00D55C0A"/>
    <w:rsid w:val="00D65320"/>
    <w:rsid w:val="00D7159F"/>
    <w:rsid w:val="00D808F4"/>
    <w:rsid w:val="00D8105C"/>
    <w:rsid w:val="00D86188"/>
    <w:rsid w:val="00D9054F"/>
    <w:rsid w:val="00D91B5A"/>
    <w:rsid w:val="00DA411C"/>
    <w:rsid w:val="00DA6FF7"/>
    <w:rsid w:val="00DB42BC"/>
    <w:rsid w:val="00DB5611"/>
    <w:rsid w:val="00DB7574"/>
    <w:rsid w:val="00DC4F6D"/>
    <w:rsid w:val="00DD1A1F"/>
    <w:rsid w:val="00DD4387"/>
    <w:rsid w:val="00DD7D27"/>
    <w:rsid w:val="00DE57C4"/>
    <w:rsid w:val="00DE7313"/>
    <w:rsid w:val="00DF058B"/>
    <w:rsid w:val="00E01095"/>
    <w:rsid w:val="00E07955"/>
    <w:rsid w:val="00E11E67"/>
    <w:rsid w:val="00E13082"/>
    <w:rsid w:val="00E1467A"/>
    <w:rsid w:val="00E14E50"/>
    <w:rsid w:val="00E207A4"/>
    <w:rsid w:val="00E314EB"/>
    <w:rsid w:val="00E31C3C"/>
    <w:rsid w:val="00E408A9"/>
    <w:rsid w:val="00E52C24"/>
    <w:rsid w:val="00E54F00"/>
    <w:rsid w:val="00E559E0"/>
    <w:rsid w:val="00E60CC0"/>
    <w:rsid w:val="00E77263"/>
    <w:rsid w:val="00E8457A"/>
    <w:rsid w:val="00E94DC0"/>
    <w:rsid w:val="00E96C58"/>
    <w:rsid w:val="00E975D5"/>
    <w:rsid w:val="00EA1FB2"/>
    <w:rsid w:val="00EA2F77"/>
    <w:rsid w:val="00EA6833"/>
    <w:rsid w:val="00EB4BA4"/>
    <w:rsid w:val="00EC1583"/>
    <w:rsid w:val="00EC2EE0"/>
    <w:rsid w:val="00EC6D51"/>
    <w:rsid w:val="00ED08AE"/>
    <w:rsid w:val="00ED3397"/>
    <w:rsid w:val="00EE5260"/>
    <w:rsid w:val="00EE55C1"/>
    <w:rsid w:val="00EE5FB1"/>
    <w:rsid w:val="00F00E93"/>
    <w:rsid w:val="00F02642"/>
    <w:rsid w:val="00F05DB7"/>
    <w:rsid w:val="00F10EC4"/>
    <w:rsid w:val="00F11BA8"/>
    <w:rsid w:val="00F121BB"/>
    <w:rsid w:val="00F209B2"/>
    <w:rsid w:val="00F24B9B"/>
    <w:rsid w:val="00F24C45"/>
    <w:rsid w:val="00F31A81"/>
    <w:rsid w:val="00F34FB7"/>
    <w:rsid w:val="00F36457"/>
    <w:rsid w:val="00F45F0C"/>
    <w:rsid w:val="00F511A6"/>
    <w:rsid w:val="00F52698"/>
    <w:rsid w:val="00F53567"/>
    <w:rsid w:val="00F54723"/>
    <w:rsid w:val="00F60C1F"/>
    <w:rsid w:val="00F61B9B"/>
    <w:rsid w:val="00F75E85"/>
    <w:rsid w:val="00F831D7"/>
    <w:rsid w:val="00F83558"/>
    <w:rsid w:val="00F84419"/>
    <w:rsid w:val="00F91E70"/>
    <w:rsid w:val="00F967C8"/>
    <w:rsid w:val="00FA19A0"/>
    <w:rsid w:val="00FA26D1"/>
    <w:rsid w:val="00FA7F28"/>
    <w:rsid w:val="00FB588E"/>
    <w:rsid w:val="00FC0F3E"/>
    <w:rsid w:val="00FD6073"/>
    <w:rsid w:val="00FE02E4"/>
    <w:rsid w:val="00FE1526"/>
    <w:rsid w:val="00FF5352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video\Desktop\&#1094;&#1077;&#1083;&#1077;&#1074;&#1086;&#1077;%20&#1086;&#1073;&#1091;&#1095;&#1077;&#1085;&#1080;&#1077;\&#1076;&#1086;&#1075;&#1086;&#1074;&#1086;&#1088;%20&#1086;%20&#1094;&#1077;&#1083;&#1077;&#1074;&#1086;&#1084;%20&#1086;&#1073;&#1091;&#1095;&#1077;&#1085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2017-09-07T11:22:00Z</dcterms:created>
  <dcterms:modified xsi:type="dcterms:W3CDTF">2017-09-07T12:02:00Z</dcterms:modified>
</cp:coreProperties>
</file>