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BF3E16" w:rsidRPr="002930E2" w:rsidRDefault="00BF3E16" w:rsidP="00BF3E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F3E16" w:rsidRDefault="00BF3E16" w:rsidP="00BF3E16">
      <w:pPr>
        <w:jc w:val="center"/>
        <w:rPr>
          <w:b/>
        </w:rPr>
      </w:pPr>
      <w:r>
        <w:rPr>
          <w:b/>
        </w:rPr>
        <w:t xml:space="preserve">План работы на </w:t>
      </w:r>
      <w:r w:rsidR="002542E7">
        <w:rPr>
          <w:b/>
        </w:rPr>
        <w:t>май</w:t>
      </w:r>
      <w:r>
        <w:rPr>
          <w:b/>
        </w:rPr>
        <w:t xml:space="preserve"> 201</w:t>
      </w:r>
      <w:r w:rsidR="00AD3192">
        <w:rPr>
          <w:b/>
        </w:rPr>
        <w:t>8</w:t>
      </w:r>
      <w:r>
        <w:rPr>
          <w:b/>
        </w:rPr>
        <w:t xml:space="preserve"> г.</w:t>
      </w:r>
    </w:p>
    <w:p w:rsidR="00BF3E16" w:rsidRPr="002930E2" w:rsidRDefault="00BF3E16" w:rsidP="00BF3E16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2393"/>
        <w:gridCol w:w="2393"/>
      </w:tblGrid>
      <w:tr w:rsidR="00BF3E16" w:rsidTr="00B46DC4">
        <w:trPr>
          <w:trHeight w:val="6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882BDB">
            <w:r>
              <w:t xml:space="preserve">Участие в открытии и закрытии первенства </w:t>
            </w:r>
            <w:proofErr w:type="spellStart"/>
            <w:r>
              <w:t>УрФО</w:t>
            </w:r>
            <w:proofErr w:type="spellEnd"/>
            <w:r>
              <w:t xml:space="preserve"> по боксу (исполнение гимна РФ).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1E5DD1">
            <w:pPr>
              <w:ind w:right="-284"/>
              <w:jc w:val="center"/>
            </w:pPr>
            <w:r>
              <w:t>01,05.05.2018 г.</w:t>
            </w:r>
          </w:p>
          <w:p w:rsidR="00882BDB" w:rsidRPr="001E5DD1" w:rsidRDefault="00882BDB" w:rsidP="001E5DD1">
            <w:pPr>
              <w:ind w:right="-284"/>
              <w:jc w:val="center"/>
            </w:pPr>
            <w:r>
              <w:t>Дом спорта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>
              <w:t>Ганшу Н. А.</w:t>
            </w:r>
          </w:p>
        </w:tc>
      </w:tr>
      <w:tr w:rsidR="00B46DC4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9555A1" w:rsidRDefault="00B46DC4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1062C0" w:rsidRDefault="00B46DC4" w:rsidP="00B10B98">
            <w:r w:rsidRPr="001062C0">
              <w:t>Прослушивание выпускников (вся программа).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1E5DD1" w:rsidRDefault="00B46DC4" w:rsidP="001E5DD1">
            <w:pPr>
              <w:ind w:right="-284"/>
              <w:jc w:val="center"/>
            </w:pPr>
            <w:r w:rsidRPr="001E5DD1">
              <w:t>0</w:t>
            </w:r>
            <w:r>
              <w:t>3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B46DC4" w:rsidRDefault="00B46DC4" w:rsidP="001E5DD1">
            <w:pPr>
              <w:ind w:right="-284"/>
              <w:jc w:val="center"/>
            </w:pPr>
            <w:r>
              <w:t>концертный зал</w:t>
            </w:r>
          </w:p>
          <w:p w:rsidR="00B46DC4" w:rsidRPr="001E5DD1" w:rsidRDefault="00B46DC4" w:rsidP="001E5DD1">
            <w:pPr>
              <w:ind w:right="-284"/>
              <w:jc w:val="center"/>
            </w:pPr>
            <w:r w:rsidRPr="001E5DD1">
              <w:t>15.00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B46DC4" w:rsidRDefault="00B46DC4" w:rsidP="00B46DC4">
            <w:pPr>
              <w:ind w:right="-284"/>
              <w:jc w:val="center"/>
            </w:pPr>
            <w:r w:rsidRPr="00B46DC4">
              <w:t>Болдырева А.</w:t>
            </w:r>
            <w:r w:rsidR="00E33463">
              <w:t xml:space="preserve"> </w:t>
            </w:r>
            <w:r w:rsidRPr="00B46DC4">
              <w:t>Л.</w:t>
            </w:r>
          </w:p>
        </w:tc>
      </w:tr>
      <w:tr w:rsidR="00726297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9555A1" w:rsidRDefault="00726297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1062C0" w:rsidRDefault="00726297" w:rsidP="00B10B98">
            <w:r>
              <w:t>Выпускной экзамен по сольфеджио учащихся 7 класса и 5 курса.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1E5DD1">
            <w:pPr>
              <w:ind w:right="-284"/>
              <w:jc w:val="center"/>
            </w:pPr>
            <w:r>
              <w:t>04.05.2018 г.</w:t>
            </w:r>
          </w:p>
          <w:p w:rsidR="00726297" w:rsidRDefault="00726297" w:rsidP="001E5DD1">
            <w:pPr>
              <w:ind w:right="-284"/>
              <w:jc w:val="center"/>
            </w:pPr>
            <w:r>
              <w:t>класс № 38</w:t>
            </w:r>
          </w:p>
          <w:p w:rsidR="00726297" w:rsidRPr="001E5DD1" w:rsidRDefault="00726297" w:rsidP="001E5DD1">
            <w:pPr>
              <w:ind w:right="-284"/>
              <w:jc w:val="center"/>
            </w:pPr>
            <w:r>
              <w:t>08.00 ч.; 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B46DC4">
            <w:pPr>
              <w:ind w:right="-284"/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  <w:p w:rsidR="00726297" w:rsidRPr="00B46DC4" w:rsidRDefault="00726297" w:rsidP="00B46DC4">
            <w:pPr>
              <w:ind w:right="-284"/>
              <w:jc w:val="center"/>
            </w:pPr>
            <w:r>
              <w:t>Грищук Ю. Г.</w:t>
            </w:r>
          </w:p>
        </w:tc>
      </w:tr>
      <w:tr w:rsidR="00B46DC4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9555A1" w:rsidRDefault="00B46DC4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1062C0" w:rsidRDefault="00B46DC4" w:rsidP="00B46DC4">
            <w:r w:rsidRPr="001062C0">
              <w:t>IV реги</w:t>
            </w:r>
            <w:r>
              <w:t xml:space="preserve">ональный конкурс «Сказы </w:t>
            </w:r>
            <w:proofErr w:type="spellStart"/>
            <w:r>
              <w:t>Бызова</w:t>
            </w:r>
            <w:proofErr w:type="spellEnd"/>
            <w:r>
              <w:t xml:space="preserve">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1E5DD1" w:rsidRDefault="00B46DC4" w:rsidP="001E5DD1">
            <w:pPr>
              <w:ind w:right="-284"/>
              <w:jc w:val="center"/>
            </w:pPr>
            <w:r>
              <w:t>05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B46DC4" w:rsidRDefault="00B46DC4" w:rsidP="001E5DD1">
            <w:pPr>
              <w:ind w:right="-284"/>
              <w:jc w:val="center"/>
            </w:pPr>
            <w:r>
              <w:t>г. Екатеринбург</w:t>
            </w:r>
          </w:p>
          <w:p w:rsidR="00B46DC4" w:rsidRPr="001E5DD1" w:rsidRDefault="00B46DC4" w:rsidP="00B46DC4">
            <w:pPr>
              <w:ind w:right="-284"/>
              <w:jc w:val="center"/>
            </w:pPr>
            <w:r>
              <w:t>ДМШ № 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B46DC4" w:rsidRDefault="00B46DC4" w:rsidP="00B46DC4">
            <w:pPr>
              <w:ind w:right="-284"/>
              <w:jc w:val="center"/>
            </w:pPr>
            <w:r w:rsidRPr="00B46DC4">
              <w:t>Болдырева А.</w:t>
            </w:r>
            <w:r w:rsidR="00E33463">
              <w:t xml:space="preserve"> </w:t>
            </w:r>
            <w:r w:rsidRPr="00B46DC4">
              <w:t>Л.</w:t>
            </w:r>
          </w:p>
        </w:tc>
      </w:tr>
      <w:tr w:rsidR="00726297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9555A1" w:rsidRDefault="00726297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1062C0" w:rsidRDefault="00726297" w:rsidP="00B46DC4">
            <w:r>
              <w:rPr>
                <w:color w:val="000000" w:themeColor="text1"/>
                <w:shd w:val="clear" w:color="auto" w:fill="FCF6ED"/>
              </w:rPr>
              <w:t>Выпускной экзамен по сольфеджио учащихся 7 класса.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726297">
            <w:pPr>
              <w:ind w:right="-284"/>
              <w:jc w:val="center"/>
            </w:pPr>
            <w:r>
              <w:t>07.05.2018 г.</w:t>
            </w:r>
          </w:p>
          <w:p w:rsidR="00726297" w:rsidRDefault="00726297" w:rsidP="00726297">
            <w:pPr>
              <w:ind w:right="-284"/>
              <w:jc w:val="center"/>
            </w:pPr>
            <w:r>
              <w:t>класс № 39</w:t>
            </w:r>
          </w:p>
          <w:p w:rsidR="00726297" w:rsidRDefault="00726297" w:rsidP="00726297">
            <w:pPr>
              <w:ind w:right="-284"/>
              <w:jc w:val="center"/>
            </w:pPr>
            <w:r>
              <w:t>08.00 ч.; 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B46DC4" w:rsidRDefault="00726297" w:rsidP="00B46DC4">
            <w:pPr>
              <w:ind w:right="-284"/>
              <w:jc w:val="center"/>
            </w:pPr>
            <w:r>
              <w:t>Рожкова М. Н.</w:t>
            </w:r>
          </w:p>
        </w:tc>
      </w:tr>
      <w:tr w:rsidR="00704096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6" w:rsidRPr="009555A1" w:rsidRDefault="00704096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6" w:rsidRPr="00704096" w:rsidRDefault="00704096" w:rsidP="00B46DC4">
            <w:r>
              <w:t>Участие в городском торжественном концерте, посвященном</w:t>
            </w:r>
            <w:r w:rsidR="0005698B">
              <w:t xml:space="preserve"> празднованию Дня победы (вокал</w:t>
            </w:r>
            <w:r>
              <w:t xml:space="preserve">ьный ансамбль «Фантазия </w:t>
            </w:r>
            <w:proofErr w:type="spellStart"/>
            <w:r>
              <w:t>микс</w:t>
            </w:r>
            <w:proofErr w:type="spellEnd"/>
            <w:r>
              <w:t>», вокальный ансамбль «</w:t>
            </w:r>
            <w:r>
              <w:rPr>
                <w:lang w:val="en-US"/>
              </w:rPr>
              <w:t>Amore</w:t>
            </w:r>
            <w:r>
              <w:t>»).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6" w:rsidRDefault="00704096" w:rsidP="001E5DD1">
            <w:pPr>
              <w:ind w:right="-284"/>
              <w:jc w:val="center"/>
            </w:pPr>
            <w:r>
              <w:t>08.05.2018 г.</w:t>
            </w:r>
          </w:p>
          <w:p w:rsidR="00704096" w:rsidRDefault="00704096" w:rsidP="001E5DD1">
            <w:pPr>
              <w:ind w:right="-284"/>
              <w:jc w:val="center"/>
            </w:pPr>
            <w:r>
              <w:t>ГДК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6" w:rsidRPr="00B46DC4" w:rsidRDefault="00704096" w:rsidP="00B46DC4">
            <w:pPr>
              <w:ind w:right="-284"/>
              <w:jc w:val="center"/>
            </w:pPr>
            <w:r>
              <w:t>Ганшу Н. А.</w:t>
            </w:r>
          </w:p>
        </w:tc>
      </w:tr>
      <w:tr w:rsidR="00F415AA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A" w:rsidRPr="009555A1" w:rsidRDefault="00F415AA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A" w:rsidRPr="001062C0" w:rsidRDefault="00F415AA" w:rsidP="00B46DC4">
            <w:r>
              <w:t>Городской конкурс «Радуга талантов».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A" w:rsidRDefault="00704096" w:rsidP="001E5DD1">
            <w:pPr>
              <w:ind w:right="-284"/>
              <w:jc w:val="center"/>
            </w:pPr>
            <w:r>
              <w:t>дата уточняется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A" w:rsidRDefault="00F415AA" w:rsidP="00B46DC4">
            <w:pPr>
              <w:ind w:right="-284"/>
              <w:jc w:val="center"/>
            </w:pPr>
            <w:r>
              <w:t>Ганшу Н. А.</w:t>
            </w:r>
          </w:p>
          <w:p w:rsidR="00F415AA" w:rsidRPr="00B46DC4" w:rsidRDefault="00F415AA" w:rsidP="00B46DC4">
            <w:pPr>
              <w:ind w:right="-284"/>
              <w:jc w:val="center"/>
            </w:pPr>
            <w:r>
              <w:t>Гутма</w:t>
            </w:r>
            <w:r w:rsidR="00E871CB">
              <w:t>н Е. В.</w:t>
            </w:r>
          </w:p>
        </w:tc>
      </w:tr>
      <w:tr w:rsidR="00726297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9555A1" w:rsidRDefault="00726297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B46DC4">
            <w:r>
              <w:t>Выпускной вечер в группах эстетического воспитания.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1E5DD1">
            <w:pPr>
              <w:ind w:right="-284"/>
              <w:jc w:val="center"/>
            </w:pPr>
            <w:r>
              <w:t>дата уточняется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B46DC4">
            <w:pPr>
              <w:ind w:right="-284"/>
              <w:jc w:val="center"/>
            </w:pPr>
            <w:r>
              <w:t>Рожкова М. Н.</w:t>
            </w:r>
          </w:p>
          <w:p w:rsidR="00726297" w:rsidRDefault="00726297" w:rsidP="00B46DC4">
            <w:pPr>
              <w:ind w:right="-284"/>
              <w:jc w:val="center"/>
            </w:pPr>
            <w:r>
              <w:t>Гутман Е. В.</w:t>
            </w:r>
          </w:p>
          <w:p w:rsidR="00726297" w:rsidRDefault="00726297" w:rsidP="00B46DC4">
            <w:pPr>
              <w:ind w:right="-284"/>
              <w:jc w:val="center"/>
            </w:pPr>
            <w:r>
              <w:t>Грищук Ю. Г.</w:t>
            </w:r>
          </w:p>
        </w:tc>
      </w:tr>
      <w:tr w:rsidR="00B46DC4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9555A1" w:rsidRDefault="00B46DC4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1062C0" w:rsidRDefault="00B46DC4" w:rsidP="00B10B98">
            <w:r w:rsidRPr="001062C0">
              <w:t>Конкурс учащихся старших классов «В ритме танца».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Default="00B46DC4" w:rsidP="001E5DD1">
            <w:pPr>
              <w:ind w:right="-284"/>
              <w:jc w:val="center"/>
            </w:pPr>
            <w:r>
              <w:t>11.05.2018 г.</w:t>
            </w:r>
          </w:p>
          <w:p w:rsidR="00B46DC4" w:rsidRDefault="00B46DC4" w:rsidP="001E5DD1">
            <w:pPr>
              <w:ind w:right="-284"/>
              <w:jc w:val="center"/>
            </w:pPr>
            <w:r>
              <w:t xml:space="preserve">концертный зал </w:t>
            </w:r>
          </w:p>
          <w:p w:rsidR="00B46DC4" w:rsidRPr="001E5DD1" w:rsidRDefault="00B46DC4" w:rsidP="00B46DC4">
            <w:pPr>
              <w:ind w:right="-284"/>
              <w:jc w:val="center"/>
            </w:pPr>
            <w:r>
              <w:t>17.00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4" w:rsidRPr="00B46DC4" w:rsidRDefault="00B46DC4" w:rsidP="00B46DC4">
            <w:pPr>
              <w:ind w:right="-284"/>
              <w:jc w:val="center"/>
            </w:pPr>
            <w:r w:rsidRPr="00B46DC4">
              <w:t>Зырянова Л.</w:t>
            </w:r>
            <w:r w:rsidR="00E33463">
              <w:t xml:space="preserve"> </w:t>
            </w:r>
            <w:r w:rsidRPr="00B46DC4">
              <w:t>А.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9555A1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rPr>
                <w:lang w:eastAsia="en-US"/>
              </w:rPr>
            </w:pPr>
            <w:r w:rsidRPr="00EE3DDB">
              <w:rPr>
                <w:lang w:eastAsia="en-US"/>
              </w:rPr>
              <w:t>Дополнительное прослушивание выпускников в присутствии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11.05.2018 г.</w:t>
            </w:r>
          </w:p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концертный зал</w:t>
            </w:r>
          </w:p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17.30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</w:pPr>
            <w:r w:rsidRPr="00EE3DDB">
              <w:rPr>
                <w:lang w:eastAsia="en-US"/>
              </w:rPr>
              <w:t>Воробьева Н. Ф.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9555A1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1062C0" w:rsidRDefault="00EE3DDB" w:rsidP="00EE3DDB">
            <w:r>
              <w:t xml:space="preserve">Академический концерт 5,6 </w:t>
            </w:r>
            <w:r>
              <w:t>классы</w:t>
            </w:r>
            <w:r>
              <w:t xml:space="preserve">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1E5DD1" w:rsidRDefault="00EE3DDB" w:rsidP="007A07F3">
            <w:pPr>
              <w:ind w:right="-284"/>
              <w:jc w:val="center"/>
            </w:pPr>
            <w:r>
              <w:t>14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EE3DDB" w:rsidRDefault="00EE3DDB" w:rsidP="007A07F3">
            <w:pPr>
              <w:ind w:right="-284"/>
              <w:jc w:val="center"/>
            </w:pPr>
            <w:r>
              <w:t xml:space="preserve">класс № </w:t>
            </w:r>
            <w:r>
              <w:t>45</w:t>
            </w:r>
          </w:p>
          <w:p w:rsidR="00EE3DDB" w:rsidRDefault="00EE3DDB" w:rsidP="007A07F3">
            <w:pPr>
              <w:ind w:right="-284"/>
              <w:jc w:val="center"/>
            </w:pPr>
            <w:r>
              <w:t>0</w:t>
            </w:r>
            <w:r>
              <w:t>9</w:t>
            </w:r>
            <w:r w:rsidRPr="001E5DD1">
              <w:t>.30</w:t>
            </w:r>
            <w:r>
              <w:t xml:space="preserve"> ч.; 15.</w:t>
            </w:r>
            <w:r>
              <w:t>0</w:t>
            </w:r>
            <w:r>
              <w:t>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Default="00EE3DDB" w:rsidP="007A07F3">
            <w:pPr>
              <w:ind w:right="-284"/>
              <w:jc w:val="center"/>
            </w:pPr>
            <w:r>
              <w:t>Воробьева Н. Ф.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882BDB">
            <w:r>
              <w:t>Академический концерт 5, 6 классы</w:t>
            </w:r>
            <w:r w:rsidR="00EE3DDB">
              <w:t xml:space="preserve"> ООИ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2A44E0">
            <w:pPr>
              <w:ind w:right="-284"/>
              <w:jc w:val="center"/>
            </w:pPr>
            <w:r>
              <w:t>15.05.2018 г.</w:t>
            </w:r>
          </w:p>
          <w:p w:rsidR="00882BDB" w:rsidRDefault="00882BDB" w:rsidP="002A44E0">
            <w:pPr>
              <w:ind w:right="-284"/>
              <w:jc w:val="center"/>
            </w:pPr>
            <w:r>
              <w:t xml:space="preserve">класс № 58;34;35;62 </w:t>
            </w:r>
          </w:p>
          <w:p w:rsidR="00882BDB" w:rsidRPr="001E5DD1" w:rsidRDefault="00882BDB" w:rsidP="002A44E0">
            <w:pPr>
              <w:ind w:right="-284"/>
              <w:jc w:val="center"/>
            </w:pPr>
            <w:r>
              <w:t>09.00 ч.; 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2A44E0">
            <w:pPr>
              <w:ind w:right="-284"/>
              <w:jc w:val="center"/>
            </w:pPr>
            <w:r>
              <w:t>Гильманова С. И.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9555A1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Default="00EE3DDB" w:rsidP="00882BDB">
            <w:r>
              <w:t>Прослушивание по предмету «Ансамбль» (программа ДПП)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EE3DDB">
              <w:rPr>
                <w:lang w:eastAsia="en-US"/>
              </w:rPr>
              <w:t>.05.2018 г.</w:t>
            </w:r>
          </w:p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</w:pPr>
            <w:r w:rsidRPr="00EE3DDB">
              <w:rPr>
                <w:lang w:eastAsia="en-US"/>
              </w:rPr>
              <w:t>Воробьева Н. Ф.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B10B98">
            <w:r w:rsidRPr="001062C0">
              <w:t>Выпускной экзамен</w:t>
            </w:r>
            <w:r w:rsidR="00B91616">
              <w:t xml:space="preserve"> ОСФ</w:t>
            </w:r>
            <w:r w:rsidRPr="001062C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E5DD1" w:rsidRDefault="00882BDB" w:rsidP="001E5DD1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1E5DD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1E5DD1">
              <w:rPr>
                <w:lang w:eastAsia="en-US"/>
              </w:rPr>
              <w:t>.2018</w:t>
            </w:r>
            <w:r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г.</w:t>
            </w:r>
          </w:p>
          <w:p w:rsidR="00882BDB" w:rsidRDefault="00882BDB" w:rsidP="001E5DD1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концертный зал</w:t>
            </w:r>
          </w:p>
          <w:p w:rsidR="00882BDB" w:rsidRPr="001E5DD1" w:rsidRDefault="00882BDB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 w:rsidRPr="00B46DC4">
              <w:t>Болдырева А.</w:t>
            </w:r>
            <w:r>
              <w:t xml:space="preserve"> </w:t>
            </w:r>
            <w:r w:rsidRPr="00B46DC4">
              <w:t>Л.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2A44E0">
            <w:r w:rsidRPr="001062C0">
              <w:t>Выпускной экзамен</w:t>
            </w:r>
            <w:r w:rsidR="00B91616">
              <w:t xml:space="preserve"> ООИ</w:t>
            </w:r>
            <w:r w:rsidRPr="001062C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E5DD1" w:rsidRDefault="00882BDB" w:rsidP="002A44E0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E5DD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1E5DD1">
              <w:rPr>
                <w:lang w:eastAsia="en-US"/>
              </w:rPr>
              <w:t>.2018</w:t>
            </w:r>
            <w:r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г.</w:t>
            </w:r>
          </w:p>
          <w:p w:rsidR="00882BDB" w:rsidRDefault="00882BDB" w:rsidP="002A44E0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концертный зал</w:t>
            </w:r>
          </w:p>
          <w:p w:rsidR="00882BDB" w:rsidRPr="001E5DD1" w:rsidRDefault="00882BDB" w:rsidP="002A44E0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2A44E0">
            <w:pPr>
              <w:ind w:right="-284"/>
              <w:jc w:val="center"/>
            </w:pPr>
            <w:r>
              <w:t>Гильманова С. И</w:t>
            </w:r>
            <w:r w:rsidRPr="00B46DC4">
              <w:t>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2A44E0">
            <w:r w:rsidRPr="001062C0">
              <w:t>Выпускной экзамен</w:t>
            </w:r>
            <w:r w:rsidR="00B91616">
              <w:t xml:space="preserve"> </w:t>
            </w:r>
            <w:proofErr w:type="gramStart"/>
            <w:r w:rsidR="00B91616">
              <w:t>ВО</w:t>
            </w:r>
            <w:proofErr w:type="gramEnd"/>
            <w:r w:rsidRPr="001062C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E5DD1" w:rsidRDefault="00882BDB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уточняется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>
              <w:t>Ганшу Н. А.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B10B98">
            <w:r w:rsidRPr="00E33463">
              <w:t xml:space="preserve">Вокальный отделенческий конкурс </w:t>
            </w:r>
            <w:r>
              <w:t>для учащихся младших классов «</w:t>
            </w:r>
            <w:r w:rsidRPr="00E33463">
              <w:t>На пороге лета»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726297" w:rsidRDefault="00882BDB" w:rsidP="001E5DD1">
            <w:pPr>
              <w:pStyle w:val="a4"/>
              <w:ind w:left="0"/>
              <w:jc w:val="center"/>
              <w:rPr>
                <w:lang w:val="en-US" w:eastAsia="en-US"/>
              </w:rPr>
            </w:pPr>
            <w:r w:rsidRPr="00726297">
              <w:rPr>
                <w:lang w:val="en-US" w:eastAsia="en-US"/>
              </w:rPr>
              <w:t xml:space="preserve">16.05.2018 </w:t>
            </w:r>
            <w:r>
              <w:rPr>
                <w:lang w:eastAsia="en-US"/>
              </w:rPr>
              <w:t>г</w:t>
            </w:r>
            <w:r w:rsidRPr="00726297">
              <w:rPr>
                <w:lang w:val="en-US" w:eastAsia="en-US"/>
              </w:rPr>
              <w:t>.</w:t>
            </w:r>
          </w:p>
          <w:p w:rsidR="00882BDB" w:rsidRPr="00726297" w:rsidRDefault="00882BDB" w:rsidP="001E5DD1">
            <w:pPr>
              <w:pStyle w:val="a4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кафе</w:t>
            </w:r>
            <w:r w:rsidRPr="00726297">
              <w:rPr>
                <w:lang w:val="en-US" w:eastAsia="en-US"/>
              </w:rPr>
              <w:t xml:space="preserve"> </w:t>
            </w:r>
            <w:r w:rsidRPr="00704096">
              <w:rPr>
                <w:lang w:val="en-US" w:eastAsia="en-US"/>
              </w:rPr>
              <w:t>New</w:t>
            </w:r>
            <w:r w:rsidRPr="00726297">
              <w:rPr>
                <w:lang w:val="en-US" w:eastAsia="en-US"/>
              </w:rPr>
              <w:t xml:space="preserve"> </w:t>
            </w:r>
            <w:r w:rsidRPr="00704096">
              <w:rPr>
                <w:lang w:val="en-US" w:eastAsia="en-US"/>
              </w:rPr>
              <w:t>York</w:t>
            </w:r>
          </w:p>
          <w:p w:rsidR="00882BDB" w:rsidRPr="00726297" w:rsidRDefault="00882BDB" w:rsidP="001E5DD1">
            <w:pPr>
              <w:pStyle w:val="a4"/>
              <w:ind w:left="0"/>
              <w:jc w:val="center"/>
              <w:rPr>
                <w:lang w:val="en-US" w:eastAsia="en-US"/>
              </w:rPr>
            </w:pPr>
            <w:r w:rsidRPr="00726297">
              <w:rPr>
                <w:lang w:val="en-US" w:eastAsia="en-US"/>
              </w:rPr>
              <w:t xml:space="preserve">18.00 </w:t>
            </w:r>
            <w:r>
              <w:rPr>
                <w:lang w:eastAsia="en-US"/>
              </w:rPr>
              <w:t>ч</w:t>
            </w:r>
            <w:r w:rsidRPr="00726297">
              <w:rPr>
                <w:lang w:val="en-US"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>
              <w:t>Ганшу Н. А.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9555A1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rPr>
                <w:lang w:eastAsia="en-US"/>
              </w:rPr>
            </w:pPr>
            <w:r w:rsidRPr="00EE3DDB">
              <w:rPr>
                <w:lang w:eastAsia="en-US"/>
              </w:rPr>
              <w:t>Выпускной экзамен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17.05.2018 г.</w:t>
            </w:r>
          </w:p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концертный зал</w:t>
            </w:r>
          </w:p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09.00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</w:pPr>
            <w:r w:rsidRPr="00EE3DDB">
              <w:rPr>
                <w:lang w:eastAsia="en-US"/>
              </w:rPr>
              <w:t>Воробьева Н. Ф.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B10B98">
            <w:r w:rsidRPr="001062C0">
              <w:t>Переводной академический концерт учащихся младших классов</w:t>
            </w:r>
            <w:r w:rsidR="003D37DA">
              <w:t xml:space="preserve"> ОСФ</w:t>
            </w:r>
            <w:r w:rsidRPr="001062C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272338" w:rsidRDefault="00882BDB" w:rsidP="00272338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>
              <w:rPr>
                <w:rStyle w:val="a6"/>
                <w:b w:val="0"/>
                <w:color w:val="222222"/>
                <w:shd w:val="clear" w:color="auto" w:fill="FFFFFF"/>
              </w:rPr>
              <w:t>18.05.</w:t>
            </w: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2018 г.</w:t>
            </w:r>
          </w:p>
          <w:p w:rsidR="00882BDB" w:rsidRPr="00272338" w:rsidRDefault="00882BDB" w:rsidP="00272338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класс № 3</w:t>
            </w:r>
            <w:r>
              <w:rPr>
                <w:rStyle w:val="a6"/>
                <w:b w:val="0"/>
                <w:color w:val="222222"/>
                <w:shd w:val="clear" w:color="auto" w:fill="FFFFFF"/>
              </w:rPr>
              <w:t>3</w:t>
            </w:r>
          </w:p>
          <w:p w:rsidR="00882BDB" w:rsidRPr="000C2FAF" w:rsidRDefault="00882BDB" w:rsidP="00272338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>
              <w:rPr>
                <w:rStyle w:val="a6"/>
                <w:b w:val="0"/>
                <w:color w:val="222222"/>
                <w:shd w:val="clear" w:color="auto" w:fill="FFFFFF"/>
              </w:rPr>
              <w:t>08.30</w:t>
            </w: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. ч.</w:t>
            </w:r>
            <w:r>
              <w:rPr>
                <w:rStyle w:val="a6"/>
                <w:b w:val="0"/>
                <w:color w:val="222222"/>
                <w:shd w:val="clear" w:color="auto" w:fill="FFFFFF"/>
              </w:rPr>
              <w:t xml:space="preserve">; </w:t>
            </w:r>
            <w:r w:rsidRPr="001E5DD1">
              <w:rPr>
                <w:lang w:eastAsia="en-US"/>
              </w:rPr>
              <w:t>15.00</w:t>
            </w:r>
            <w:r>
              <w:rPr>
                <w:lang w:eastAsia="en-US"/>
              </w:rP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 w:rsidRPr="00B46DC4">
              <w:t>Болдырева А.</w:t>
            </w:r>
            <w:r>
              <w:t xml:space="preserve"> </w:t>
            </w:r>
            <w:r w:rsidRPr="00B46DC4">
              <w:t>Л.</w:t>
            </w:r>
          </w:p>
        </w:tc>
      </w:tr>
      <w:tr w:rsidR="00726297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9555A1" w:rsidRDefault="00726297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1062C0" w:rsidRDefault="00726297" w:rsidP="00B10B98">
            <w:r>
              <w:t>Выпускной вечер (концертная часть).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Pr="001E5DD1" w:rsidRDefault="00726297" w:rsidP="00726297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Pr="001E5DD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1E5DD1">
              <w:rPr>
                <w:lang w:eastAsia="en-US"/>
              </w:rPr>
              <w:t>.2018</w:t>
            </w:r>
            <w:r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г.</w:t>
            </w:r>
          </w:p>
          <w:p w:rsidR="00726297" w:rsidRDefault="00726297" w:rsidP="00726297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концертный зал</w:t>
            </w:r>
          </w:p>
          <w:p w:rsidR="00726297" w:rsidRDefault="00726297" w:rsidP="00726297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7" w:rsidRDefault="00726297" w:rsidP="00B46DC4">
            <w:pPr>
              <w:ind w:right="-284"/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  <w:p w:rsidR="00726297" w:rsidRPr="00B46DC4" w:rsidRDefault="00726297" w:rsidP="00B46DC4">
            <w:pPr>
              <w:ind w:right="-284"/>
              <w:jc w:val="center"/>
            </w:pPr>
            <w:r>
              <w:t>Рожкова М. Н.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D7774A">
            <w:r w:rsidRPr="001062C0">
              <w:t>III Международный конку</w:t>
            </w:r>
            <w:r>
              <w:t>рс «VIVAT – Созвездие».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1E5DD1">
            <w:pPr>
              <w:ind w:right="-284"/>
              <w:jc w:val="center"/>
            </w:pPr>
            <w:r>
              <w:t>20.05.2018 г.</w:t>
            </w:r>
          </w:p>
          <w:p w:rsidR="00882BDB" w:rsidRPr="001E5DD1" w:rsidRDefault="00882BDB" w:rsidP="00F415AA">
            <w:pPr>
              <w:ind w:right="-284"/>
              <w:jc w:val="center"/>
            </w:pPr>
            <w:r>
              <w:t>г. Омск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>
              <w:t>Болдырева А. Л.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9555A1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1062C0" w:rsidRDefault="00EE3DDB" w:rsidP="00D7774A">
            <w:r>
              <w:t xml:space="preserve">Академический концерт 1,2 </w:t>
            </w:r>
            <w:r>
              <w:t>классы</w:t>
            </w:r>
            <w:r w:rsidR="003D37DA">
              <w:t xml:space="preserve">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1E5DD1" w:rsidRDefault="00EE3DDB" w:rsidP="00EE3DDB">
            <w:pPr>
              <w:ind w:right="-284"/>
              <w:jc w:val="center"/>
            </w:pPr>
            <w:r w:rsidRPr="001E5DD1">
              <w:t>2</w:t>
            </w:r>
            <w:r>
              <w:t>1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EE3DDB" w:rsidRDefault="00EE3DDB" w:rsidP="00EE3DDB">
            <w:pPr>
              <w:ind w:right="-284"/>
              <w:jc w:val="center"/>
            </w:pPr>
            <w:r>
              <w:t xml:space="preserve">класс № </w:t>
            </w:r>
            <w:r>
              <w:t>45</w:t>
            </w:r>
          </w:p>
          <w:p w:rsidR="00EE3DDB" w:rsidRDefault="00EE3DDB" w:rsidP="00EE3DDB">
            <w:pPr>
              <w:ind w:right="-284"/>
              <w:jc w:val="center"/>
            </w:pPr>
            <w:r>
              <w:t>0</w:t>
            </w:r>
            <w:r>
              <w:t>9</w:t>
            </w:r>
            <w:r w:rsidRPr="001E5DD1">
              <w:t>.30</w:t>
            </w:r>
            <w:r>
              <w:t xml:space="preserve"> ч.; 15.</w:t>
            </w:r>
            <w:r>
              <w:t>0</w:t>
            </w:r>
            <w:r>
              <w:t>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Default="00EE3DDB" w:rsidP="00B46DC4">
            <w:pPr>
              <w:ind w:right="-284"/>
              <w:jc w:val="center"/>
            </w:pPr>
            <w:r>
              <w:t>Воробьева Н. Ф.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D7774A">
            <w:r w:rsidRPr="001062C0">
              <w:t>Зачёт по учебному предмету «Ансамбль»</w:t>
            </w:r>
            <w:r w:rsidR="00EE3DDB">
              <w:t xml:space="preserve"> ОСФ</w:t>
            </w:r>
            <w:r w:rsidRPr="001062C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E5DD1" w:rsidRDefault="00882BDB" w:rsidP="001E5DD1">
            <w:pPr>
              <w:ind w:right="-284"/>
              <w:jc w:val="center"/>
            </w:pPr>
            <w:r w:rsidRPr="001E5DD1">
              <w:t>2</w:t>
            </w:r>
            <w:r>
              <w:t>2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882BDB" w:rsidRDefault="00882BDB" w:rsidP="001E5DD1">
            <w:pPr>
              <w:ind w:right="-284"/>
              <w:jc w:val="center"/>
            </w:pPr>
            <w:r>
              <w:t>класс № 33</w:t>
            </w:r>
          </w:p>
          <w:p w:rsidR="00882BDB" w:rsidRPr="001E5DD1" w:rsidRDefault="00882BDB" w:rsidP="00B46DC4">
            <w:pPr>
              <w:ind w:right="-284"/>
              <w:jc w:val="center"/>
            </w:pPr>
            <w:r>
              <w:t>08</w:t>
            </w:r>
            <w:r w:rsidRPr="001E5DD1">
              <w:t>.30</w:t>
            </w:r>
            <w:r>
              <w:t xml:space="preserve"> ч.; 15.30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 w:rsidRPr="00B46DC4">
              <w:t>Болдырева А.</w:t>
            </w:r>
            <w:r>
              <w:t xml:space="preserve"> </w:t>
            </w:r>
            <w:r w:rsidRPr="00B46DC4">
              <w:t>Л.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9555A1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1062C0" w:rsidRDefault="00EE3DDB" w:rsidP="00EE3DDB">
            <w:r>
              <w:t xml:space="preserve">Академический концерт 3,4  </w:t>
            </w:r>
            <w:r>
              <w:t>классы</w:t>
            </w:r>
            <w:r>
              <w:t xml:space="preserve">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1E5DD1" w:rsidRDefault="00EE3DDB" w:rsidP="007A07F3">
            <w:pPr>
              <w:ind w:right="-284"/>
              <w:jc w:val="center"/>
            </w:pPr>
            <w:r w:rsidRPr="001E5DD1">
              <w:t>2</w:t>
            </w:r>
            <w:r>
              <w:t>2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EE3DDB" w:rsidRDefault="00EE3DDB" w:rsidP="007A07F3">
            <w:pPr>
              <w:ind w:right="-284"/>
              <w:jc w:val="center"/>
            </w:pPr>
            <w:r>
              <w:t xml:space="preserve">класс № </w:t>
            </w:r>
            <w:r>
              <w:t>45</w:t>
            </w:r>
          </w:p>
          <w:p w:rsidR="00EE3DDB" w:rsidRDefault="00EE3DDB" w:rsidP="007A07F3">
            <w:pPr>
              <w:ind w:right="-284"/>
              <w:jc w:val="center"/>
            </w:pPr>
            <w:r>
              <w:t>0</w:t>
            </w:r>
            <w:r>
              <w:t>9</w:t>
            </w:r>
            <w:r w:rsidRPr="001E5DD1">
              <w:t>.30</w:t>
            </w:r>
            <w:r>
              <w:t xml:space="preserve"> ч.; 15.</w:t>
            </w:r>
            <w:r>
              <w:t>0</w:t>
            </w:r>
            <w:r>
              <w:t>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Default="00EE3DDB" w:rsidP="007A07F3">
            <w:pPr>
              <w:ind w:right="-284"/>
              <w:jc w:val="center"/>
            </w:pPr>
            <w:r>
              <w:t>Воробьева Н. Ф.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D7774A">
            <w:r>
              <w:t>Конкурс отделенческих ансамблей «</w:t>
            </w:r>
            <w:proofErr w:type="spellStart"/>
            <w:r>
              <w:t>Musikfest</w:t>
            </w:r>
            <w:proofErr w:type="spellEnd"/>
            <w: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E5DD1" w:rsidRDefault="00882BDB" w:rsidP="00882BDB">
            <w:pPr>
              <w:ind w:right="-284"/>
              <w:jc w:val="center"/>
            </w:pPr>
            <w:r w:rsidRPr="001E5DD1">
              <w:t>2</w:t>
            </w:r>
            <w:r>
              <w:t>2</w:t>
            </w:r>
            <w:r w:rsidRPr="001E5DD1">
              <w:t>.0</w:t>
            </w:r>
            <w:r>
              <w:t>5</w:t>
            </w:r>
            <w:r w:rsidRPr="001E5DD1">
              <w:t>.2018 г.</w:t>
            </w:r>
          </w:p>
          <w:p w:rsidR="00882BDB" w:rsidRDefault="00882BDB" w:rsidP="001E5DD1">
            <w:pPr>
              <w:ind w:right="-284"/>
              <w:jc w:val="center"/>
            </w:pPr>
            <w:r>
              <w:t>концертный зал</w:t>
            </w:r>
          </w:p>
          <w:p w:rsidR="00882BDB" w:rsidRPr="001E5DD1" w:rsidRDefault="00882BDB" w:rsidP="001E5DD1">
            <w:pPr>
              <w:ind w:right="-284"/>
              <w:jc w:val="center"/>
            </w:pPr>
            <w:r>
              <w:t>16.00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>
              <w:t>Гильманова С. И.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D7774A">
            <w:r>
              <w:t>Академический концерт, младшие классы</w:t>
            </w:r>
            <w:r w:rsidR="00EE3DDB">
              <w:t xml:space="preserve"> </w:t>
            </w:r>
            <w:proofErr w:type="gramStart"/>
            <w:r w:rsidR="00EE3DDB">
              <w:t>ВО</w:t>
            </w:r>
            <w:proofErr w:type="gram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1E5DD1">
            <w:pPr>
              <w:ind w:right="-284"/>
              <w:jc w:val="center"/>
            </w:pPr>
            <w:r>
              <w:t>22.05.2018 г.</w:t>
            </w:r>
          </w:p>
          <w:p w:rsidR="00882BDB" w:rsidRDefault="00882BDB" w:rsidP="001E5DD1">
            <w:pPr>
              <w:ind w:right="-284"/>
              <w:jc w:val="center"/>
            </w:pPr>
            <w:r>
              <w:t xml:space="preserve">класс № 26 </w:t>
            </w:r>
          </w:p>
          <w:p w:rsidR="00882BDB" w:rsidRPr="001E5DD1" w:rsidRDefault="00882BDB" w:rsidP="001E5DD1">
            <w:pPr>
              <w:ind w:right="-284"/>
              <w:jc w:val="center"/>
            </w:pPr>
            <w:r>
              <w:t>09.00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>
              <w:t>Ганшу Н. А.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2A44E0">
            <w:r>
              <w:t>Академический концерт, старшие классы</w:t>
            </w:r>
            <w:r w:rsidR="00EE3DDB">
              <w:t xml:space="preserve"> </w:t>
            </w:r>
            <w:proofErr w:type="gramStart"/>
            <w:r w:rsidR="00EE3DDB">
              <w:t>ВО</w:t>
            </w:r>
            <w:proofErr w:type="gramEnd"/>
            <w:r>
              <w:t>.</w:t>
            </w:r>
          </w:p>
          <w:p w:rsidR="00882BDB" w:rsidRPr="001062C0" w:rsidRDefault="00882BDB" w:rsidP="002A44E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2A44E0">
            <w:pPr>
              <w:ind w:right="-284"/>
              <w:jc w:val="center"/>
            </w:pPr>
            <w:r>
              <w:t>23.05.2018 г.</w:t>
            </w:r>
          </w:p>
          <w:p w:rsidR="00882BDB" w:rsidRDefault="00882BDB" w:rsidP="002A44E0">
            <w:pPr>
              <w:ind w:right="-284"/>
              <w:jc w:val="center"/>
            </w:pPr>
            <w:r>
              <w:t xml:space="preserve">класс № 26 </w:t>
            </w:r>
          </w:p>
          <w:p w:rsidR="00882BDB" w:rsidRPr="001E5DD1" w:rsidRDefault="00882BDB" w:rsidP="00704096">
            <w:pPr>
              <w:ind w:right="-284"/>
              <w:jc w:val="center"/>
            </w:pPr>
            <w:r>
              <w:t>14.30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2A44E0">
            <w:pPr>
              <w:ind w:right="-284"/>
              <w:jc w:val="center"/>
            </w:pPr>
            <w:r>
              <w:t>Ганшу Н. А.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2A44E0">
            <w:r>
              <w:t>Академический концерт, младшие классы</w:t>
            </w:r>
            <w:r w:rsidR="00EE3DDB">
              <w:t xml:space="preserve"> </w:t>
            </w:r>
            <w:proofErr w:type="gramStart"/>
            <w:r w:rsidR="00EE3DDB">
              <w:t>ВО</w:t>
            </w:r>
            <w:proofErr w:type="gram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Default="00882BDB" w:rsidP="002A44E0">
            <w:pPr>
              <w:ind w:right="-284"/>
              <w:jc w:val="center"/>
            </w:pPr>
            <w:r>
              <w:t>22.05.2018 г.</w:t>
            </w:r>
          </w:p>
          <w:p w:rsidR="00882BDB" w:rsidRDefault="00882BDB" w:rsidP="002A44E0">
            <w:pPr>
              <w:ind w:right="-284"/>
              <w:jc w:val="center"/>
            </w:pPr>
            <w:r>
              <w:t xml:space="preserve">класс № 26 </w:t>
            </w:r>
          </w:p>
          <w:p w:rsidR="00882BDB" w:rsidRPr="001E5DD1" w:rsidRDefault="00882BDB" w:rsidP="00704096">
            <w:pPr>
              <w:ind w:right="-284"/>
              <w:jc w:val="center"/>
            </w:pPr>
            <w:r>
              <w:t>14.30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2A44E0">
            <w:pPr>
              <w:ind w:right="-284"/>
              <w:jc w:val="center"/>
            </w:pPr>
            <w:r>
              <w:t>Ганшу Н. А.</w:t>
            </w:r>
          </w:p>
        </w:tc>
      </w:tr>
      <w:tr w:rsidR="00B7235A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Pr="009555A1" w:rsidRDefault="00B7235A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 w:rsidP="002A44E0">
            <w:r>
              <w:t>Прослушивание учащихся 1 класса</w:t>
            </w:r>
            <w:r w:rsidR="00EE3DDB">
              <w:t xml:space="preserve"> ООИ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 w:rsidP="002A44E0">
            <w:pPr>
              <w:ind w:right="-284"/>
              <w:jc w:val="center"/>
            </w:pPr>
            <w:r>
              <w:t>24.05.2018 г.</w:t>
            </w:r>
          </w:p>
          <w:p w:rsidR="00B7235A" w:rsidRDefault="00B7235A" w:rsidP="002A44E0">
            <w:pPr>
              <w:ind w:right="-284"/>
              <w:jc w:val="center"/>
            </w:pPr>
            <w:r>
              <w:t>класс № 34</w:t>
            </w:r>
          </w:p>
          <w:p w:rsidR="00B7235A" w:rsidRDefault="00B7235A" w:rsidP="002A44E0">
            <w:pPr>
              <w:ind w:right="-284"/>
              <w:jc w:val="center"/>
            </w:pPr>
            <w:r>
              <w:t>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 w:rsidP="002A44E0">
            <w:pPr>
              <w:ind w:right="-284"/>
              <w:jc w:val="center"/>
            </w:pPr>
            <w:r>
              <w:t>Гильманова С. И.</w:t>
            </w:r>
          </w:p>
        </w:tc>
      </w:tr>
      <w:tr w:rsidR="00EE3D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rPr>
                <w:lang w:eastAsia="en-US"/>
              </w:rPr>
            </w:pPr>
            <w:r w:rsidRPr="00EE3DDB">
              <w:rPr>
                <w:lang w:eastAsia="en-US"/>
              </w:rPr>
              <w:t>Конкурс «Миниатюра»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24.05.2018 г.</w:t>
            </w:r>
          </w:p>
          <w:p w:rsidR="00EE3DDB" w:rsidRPr="00EE3DDB" w:rsidRDefault="00EE3DDB" w:rsidP="007A07F3">
            <w:pPr>
              <w:jc w:val="center"/>
              <w:rPr>
                <w:lang w:eastAsia="en-US"/>
              </w:rPr>
            </w:pPr>
            <w:r w:rsidRPr="00EE3DDB">
              <w:rPr>
                <w:lang w:eastAsia="en-US"/>
              </w:rPr>
              <w:t>класс № 45</w:t>
            </w:r>
          </w:p>
          <w:p w:rsidR="00EE3DDB" w:rsidRPr="00EE3DDB" w:rsidRDefault="00EE3DDB" w:rsidP="007A07F3">
            <w:pPr>
              <w:jc w:val="center"/>
              <w:rPr>
                <w:b/>
                <w:lang w:eastAsia="en-US"/>
              </w:rPr>
            </w:pPr>
            <w:r w:rsidRPr="00EE3DDB">
              <w:rPr>
                <w:lang w:eastAsia="en-US"/>
              </w:rPr>
              <w:t>15.30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B" w:rsidRPr="00EE3DDB" w:rsidRDefault="00EE3DDB" w:rsidP="007A07F3">
            <w:pPr>
              <w:jc w:val="center"/>
              <w:rPr>
                <w:b/>
                <w:lang w:eastAsia="en-US"/>
              </w:rPr>
            </w:pPr>
            <w:r w:rsidRPr="00EE3DDB">
              <w:rPr>
                <w:lang w:eastAsia="en-US"/>
              </w:rPr>
              <w:t>Воробьева Н. Ф.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D7774A">
            <w:r w:rsidRPr="001062C0">
              <w:t>Переводной академический концерт учащихся старших классов</w:t>
            </w:r>
            <w:r w:rsidR="00EE3DDB">
              <w:t xml:space="preserve"> ОСФ</w:t>
            </w:r>
            <w:r w:rsidRPr="001062C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E06C6E" w:rsidRDefault="00882BDB" w:rsidP="00E06C6E">
            <w:pPr>
              <w:jc w:val="center"/>
            </w:pPr>
            <w:r w:rsidRPr="00E06C6E">
              <w:t>2</w:t>
            </w:r>
            <w:r>
              <w:t>5</w:t>
            </w:r>
            <w:r w:rsidRPr="00E06C6E">
              <w:t>.0</w:t>
            </w:r>
            <w:r>
              <w:t>5</w:t>
            </w:r>
            <w:r w:rsidRPr="00E06C6E">
              <w:t>.2018 г.</w:t>
            </w:r>
          </w:p>
          <w:p w:rsidR="00882BDB" w:rsidRPr="00E06C6E" w:rsidRDefault="00882BDB" w:rsidP="00E06C6E">
            <w:pPr>
              <w:jc w:val="center"/>
            </w:pPr>
            <w:r>
              <w:t>концертный зал</w:t>
            </w:r>
          </w:p>
          <w:p w:rsidR="00882BDB" w:rsidRPr="00E06C6E" w:rsidRDefault="00882BDB" w:rsidP="00B46DC4">
            <w:pPr>
              <w:jc w:val="center"/>
            </w:pPr>
            <w:r w:rsidRPr="00E06C6E">
              <w:t>1</w:t>
            </w:r>
            <w:r>
              <w:t>5</w:t>
            </w:r>
            <w:r w:rsidRPr="00E06C6E">
              <w:t>.</w:t>
            </w:r>
            <w:r>
              <w:t>3</w:t>
            </w:r>
            <w:r w:rsidRPr="00E06C6E">
              <w:t>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  <w:jc w:val="center"/>
            </w:pPr>
            <w:r w:rsidRPr="00B46DC4">
              <w:t>Болдырева А.</w:t>
            </w:r>
            <w:r>
              <w:t xml:space="preserve"> </w:t>
            </w:r>
            <w:r w:rsidRPr="00B46DC4">
              <w:t>Л.</w:t>
            </w:r>
          </w:p>
        </w:tc>
      </w:tr>
      <w:tr w:rsidR="00882BDB" w:rsidTr="00B46D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E33463">
            <w:r>
              <w:t>Родительское собрание по итогам учебного года с концертами учащихся.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E5DD1" w:rsidRDefault="00882BDB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21-26</w:t>
            </w:r>
            <w:r w:rsidRPr="001E5DD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1E5DD1">
              <w:rPr>
                <w:lang w:eastAsia="en-US"/>
              </w:rPr>
              <w:t>.2018</w:t>
            </w:r>
            <w:r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г.</w:t>
            </w:r>
          </w:p>
          <w:p w:rsidR="00882BDB" w:rsidRPr="001E5DD1" w:rsidRDefault="00882BDB" w:rsidP="00E33463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концертный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B46DC4">
            <w:pPr>
              <w:ind w:right="-284"/>
            </w:pPr>
            <w:r>
              <w:t xml:space="preserve"> </w:t>
            </w:r>
            <w:r w:rsidRPr="00B46DC4">
              <w:t>Преподаватели ОСФ</w:t>
            </w:r>
          </w:p>
        </w:tc>
      </w:tr>
      <w:tr w:rsidR="00882BDB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9555A1" w:rsidRDefault="00882BD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1062C0" w:rsidRDefault="00882BDB" w:rsidP="002A44E0">
            <w:r w:rsidRPr="001062C0">
              <w:t>Заседание отдела по итогам работы в учебном году.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E06C6E" w:rsidRDefault="00882BDB" w:rsidP="002A44E0">
            <w:pPr>
              <w:jc w:val="center"/>
            </w:pPr>
            <w:r w:rsidRPr="00E06C6E">
              <w:t>2</w:t>
            </w:r>
            <w:r>
              <w:t>8</w:t>
            </w:r>
            <w:r w:rsidRPr="00E06C6E">
              <w:t>.0</w:t>
            </w:r>
            <w:r>
              <w:t>5</w:t>
            </w:r>
            <w:r w:rsidRPr="00E06C6E">
              <w:t>.2018 г.</w:t>
            </w:r>
          </w:p>
          <w:p w:rsidR="00882BDB" w:rsidRPr="00E06C6E" w:rsidRDefault="00882BDB" w:rsidP="002A44E0">
            <w:pPr>
              <w:ind w:right="-284"/>
              <w:jc w:val="center"/>
            </w:pPr>
            <w:r>
              <w:t>класс № 57</w:t>
            </w:r>
          </w:p>
          <w:p w:rsidR="00882BDB" w:rsidRPr="00E06C6E" w:rsidRDefault="00882BDB" w:rsidP="002A44E0">
            <w:pPr>
              <w:jc w:val="center"/>
            </w:pPr>
            <w:r>
              <w:t>09</w:t>
            </w:r>
            <w:r w:rsidRPr="00E06C6E">
              <w:t>.</w:t>
            </w:r>
            <w:r>
              <w:t>0</w:t>
            </w:r>
            <w:r w:rsidRPr="00E06C6E">
              <w:t>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B" w:rsidRPr="00B46DC4" w:rsidRDefault="00882BDB" w:rsidP="002A44E0">
            <w:pPr>
              <w:ind w:right="-284"/>
              <w:jc w:val="center"/>
            </w:pPr>
            <w:r w:rsidRPr="00B46DC4">
              <w:t>Болдырева А.</w:t>
            </w:r>
            <w:r>
              <w:t xml:space="preserve"> </w:t>
            </w:r>
            <w:r w:rsidRPr="00B46DC4">
              <w:t>Л.</w:t>
            </w:r>
          </w:p>
        </w:tc>
      </w:tr>
    </w:tbl>
    <w:p w:rsidR="00E2280B" w:rsidRDefault="00E2280B"/>
    <w:p w:rsidR="003D37DA" w:rsidRDefault="003D37DA">
      <w:bookmarkStart w:id="0" w:name="_GoBack"/>
      <w:bookmarkEnd w:id="0"/>
    </w:p>
    <w:p w:rsidR="00FC0273" w:rsidRDefault="00FC0273">
      <w:r>
        <w:t xml:space="preserve">Директор МБУ ДО «Краснотурьинская ДМШ № 1»                              </w:t>
      </w:r>
      <w:r w:rsidR="00E2280B">
        <w:t xml:space="preserve">                 </w:t>
      </w:r>
      <w:r>
        <w:t>С. М. Шотт</w:t>
      </w:r>
    </w:p>
    <w:sectPr w:rsidR="00FC0273" w:rsidSect="00AD05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1EDA"/>
    <w:multiLevelType w:val="hybridMultilevel"/>
    <w:tmpl w:val="781C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E"/>
    <w:rsid w:val="0005698B"/>
    <w:rsid w:val="001734BB"/>
    <w:rsid w:val="001E5DD1"/>
    <w:rsid w:val="001F1BFE"/>
    <w:rsid w:val="002542E7"/>
    <w:rsid w:val="00272338"/>
    <w:rsid w:val="002725F0"/>
    <w:rsid w:val="002930E2"/>
    <w:rsid w:val="00392A16"/>
    <w:rsid w:val="003D37DA"/>
    <w:rsid w:val="00527D8A"/>
    <w:rsid w:val="005D471E"/>
    <w:rsid w:val="00704096"/>
    <w:rsid w:val="00726297"/>
    <w:rsid w:val="00811B7A"/>
    <w:rsid w:val="00882BDB"/>
    <w:rsid w:val="009555A1"/>
    <w:rsid w:val="00AD0554"/>
    <w:rsid w:val="00AD3192"/>
    <w:rsid w:val="00B46DC4"/>
    <w:rsid w:val="00B7235A"/>
    <w:rsid w:val="00B91616"/>
    <w:rsid w:val="00BF3E16"/>
    <w:rsid w:val="00C531F2"/>
    <w:rsid w:val="00E06C6E"/>
    <w:rsid w:val="00E2280B"/>
    <w:rsid w:val="00E33463"/>
    <w:rsid w:val="00E871CB"/>
    <w:rsid w:val="00EE3DDB"/>
    <w:rsid w:val="00EE5925"/>
    <w:rsid w:val="00F415AA"/>
    <w:rsid w:val="00FC0273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E16"/>
    <w:pPr>
      <w:ind w:left="720"/>
      <w:contextualSpacing/>
    </w:pPr>
  </w:style>
  <w:style w:type="table" w:styleId="a5">
    <w:name w:val="Table Grid"/>
    <w:basedOn w:val="a1"/>
    <w:uiPriority w:val="59"/>
    <w:rsid w:val="00BF3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72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E16"/>
    <w:pPr>
      <w:ind w:left="720"/>
      <w:contextualSpacing/>
    </w:pPr>
  </w:style>
  <w:style w:type="table" w:styleId="a5">
    <w:name w:val="Table Grid"/>
    <w:basedOn w:val="a1"/>
    <w:uiPriority w:val="59"/>
    <w:rsid w:val="00BF3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7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2018-04-19T04:27:00Z</cp:lastPrinted>
  <dcterms:created xsi:type="dcterms:W3CDTF">2017-03-14T09:18:00Z</dcterms:created>
  <dcterms:modified xsi:type="dcterms:W3CDTF">2018-04-19T04:29:00Z</dcterms:modified>
</cp:coreProperties>
</file>