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12" w:rsidRDefault="00C76B12" w:rsidP="00C76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C76B12" w:rsidRDefault="00C76B12" w:rsidP="00C76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C76B12" w:rsidRDefault="00C76B12" w:rsidP="00C76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«КРАСНОТУРЬИНСКАЯ ДЕТСКАЯ МУЗЫКАЛЬНАЯ ШКОЛА № 1»</w:t>
      </w:r>
    </w:p>
    <w:p w:rsidR="00406AD1" w:rsidRDefault="00406AD1" w:rsidP="00C76B12">
      <w:pPr>
        <w:jc w:val="center"/>
        <w:rPr>
          <w:b/>
        </w:rPr>
      </w:pPr>
    </w:p>
    <w:p w:rsidR="00C76B12" w:rsidRDefault="00C76B12" w:rsidP="00C76B12">
      <w:pPr>
        <w:jc w:val="center"/>
        <w:rPr>
          <w:b/>
        </w:rPr>
      </w:pPr>
      <w:r>
        <w:rPr>
          <w:b/>
        </w:rPr>
        <w:t xml:space="preserve">План работы на </w:t>
      </w:r>
      <w:r w:rsidR="001C7F3E">
        <w:rPr>
          <w:b/>
        </w:rPr>
        <w:t>февраль</w:t>
      </w:r>
      <w:r>
        <w:rPr>
          <w:b/>
        </w:rPr>
        <w:t xml:space="preserve"> 201</w:t>
      </w:r>
      <w:r w:rsidR="00BC5083">
        <w:rPr>
          <w:b/>
        </w:rPr>
        <w:t>8</w:t>
      </w:r>
      <w:r>
        <w:rPr>
          <w:b/>
        </w:rPr>
        <w:t xml:space="preserve"> г.</w:t>
      </w:r>
    </w:p>
    <w:p w:rsidR="00C76B12" w:rsidRDefault="00C76B12" w:rsidP="00C76B12">
      <w:pPr>
        <w:jc w:val="center"/>
        <w:rPr>
          <w:b/>
        </w:rPr>
      </w:pP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4394"/>
        <w:gridCol w:w="2410"/>
        <w:gridCol w:w="2409"/>
      </w:tblGrid>
      <w:tr w:rsidR="00C76B12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2" w:rsidRDefault="00C76B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2" w:rsidRDefault="00C76B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2" w:rsidRDefault="00C76B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D1" w:rsidRDefault="00C76B12" w:rsidP="001429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1C7F3E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Default="001C7F3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3E" w:rsidRPr="002E2C0E" w:rsidRDefault="001C7F3E" w:rsidP="00E95306">
            <w:pPr>
              <w:jc w:val="both"/>
            </w:pPr>
            <w:r w:rsidRPr="002E2C0E">
              <w:t>Посещение с учащимися концерта Уральского академического филармонического оркестра.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3E" w:rsidRPr="001C7F3E" w:rsidRDefault="001C7F3E" w:rsidP="001C7F3E">
            <w:pPr>
              <w:ind w:right="-284"/>
              <w:jc w:val="center"/>
            </w:pPr>
            <w:r w:rsidRPr="001C7F3E">
              <w:t>10.02.2018 г.</w:t>
            </w:r>
          </w:p>
          <w:p w:rsidR="001C7F3E" w:rsidRPr="001C7F3E" w:rsidRDefault="001C7F3E" w:rsidP="001C7F3E">
            <w:pPr>
              <w:ind w:right="-284"/>
              <w:jc w:val="center"/>
            </w:pPr>
            <w:r w:rsidRPr="001C7F3E">
              <w:t>ГДК</w:t>
            </w:r>
          </w:p>
          <w:p w:rsidR="001C7F3E" w:rsidRPr="001C7F3E" w:rsidRDefault="001C7F3E" w:rsidP="001C7F3E">
            <w:pPr>
              <w:ind w:right="-284"/>
              <w:jc w:val="center"/>
            </w:pPr>
            <w:r w:rsidRPr="001C7F3E">
              <w:t>15.00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3E" w:rsidRDefault="001C7F3E" w:rsidP="001C7F3E">
            <w:pPr>
              <w:ind w:right="-284"/>
              <w:jc w:val="center"/>
            </w:pPr>
            <w:r w:rsidRPr="001C7F3E">
              <w:t>Преподаватели ОСФ</w:t>
            </w:r>
          </w:p>
          <w:p w:rsidR="0083327A" w:rsidRDefault="0083327A" w:rsidP="0083327A">
            <w:pPr>
              <w:ind w:right="-284"/>
              <w:jc w:val="center"/>
            </w:pPr>
            <w:r w:rsidRPr="001C7F3E">
              <w:t>Преподаватели О</w:t>
            </w:r>
            <w:r>
              <w:t>ОИ</w:t>
            </w:r>
          </w:p>
          <w:p w:rsidR="002B673D" w:rsidRPr="001C7F3E" w:rsidRDefault="002B673D" w:rsidP="002B673D">
            <w:pPr>
              <w:ind w:right="-284"/>
              <w:jc w:val="center"/>
            </w:pPr>
            <w:r w:rsidRPr="001C7F3E">
              <w:t>Преподаватели О</w:t>
            </w:r>
            <w:r>
              <w:t>НИ</w:t>
            </w:r>
          </w:p>
        </w:tc>
      </w:tr>
      <w:tr w:rsidR="002E2C0E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E" w:rsidRDefault="002E2C0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E" w:rsidRPr="002E2C0E" w:rsidRDefault="002E2C0E" w:rsidP="00E95306">
            <w:pPr>
              <w:jc w:val="both"/>
            </w:pPr>
            <w:r w:rsidRPr="002E2C0E">
              <w:t>Участие в 77-ом Международном фестивале – конкурсе «Берега надежды».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E" w:rsidRDefault="002E2C0E" w:rsidP="001C7F3E">
            <w:pPr>
              <w:ind w:right="-284"/>
              <w:jc w:val="center"/>
            </w:pPr>
            <w:r>
              <w:t>10-12.02.2018 г.</w:t>
            </w:r>
          </w:p>
          <w:p w:rsidR="002E2C0E" w:rsidRDefault="002E2C0E" w:rsidP="001C7F3E">
            <w:pPr>
              <w:ind w:right="-284"/>
              <w:jc w:val="center"/>
            </w:pPr>
            <w:r>
              <w:t>г. Екатеринбург</w:t>
            </w:r>
          </w:p>
          <w:p w:rsidR="002E2C0E" w:rsidRPr="001C7F3E" w:rsidRDefault="002E2C0E" w:rsidP="001C7F3E">
            <w:pPr>
              <w:ind w:right="-284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E" w:rsidRPr="001C7F3E" w:rsidRDefault="002E2C0E" w:rsidP="001C7F3E">
            <w:pPr>
              <w:ind w:right="-284"/>
              <w:jc w:val="center"/>
            </w:pPr>
            <w:r>
              <w:t>Гутман Е. В.</w:t>
            </w:r>
          </w:p>
        </w:tc>
      </w:tr>
      <w:tr w:rsidR="001C7F3E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Default="001C7F3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Pr="002E2C0E" w:rsidRDefault="001C7F3E" w:rsidP="00E95306">
            <w:pPr>
              <w:jc w:val="both"/>
            </w:pPr>
            <w:r w:rsidRPr="002E2C0E">
              <w:rPr>
                <w:lang w:val="en-US"/>
              </w:rPr>
              <w:t>V</w:t>
            </w:r>
            <w:r w:rsidRPr="002E2C0E">
              <w:t xml:space="preserve"> кустовой открытый конкурс учащихся фортепианных отделений ДМШ  и  ДШИ  имени  А.Д. Артоболевской.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Pr="001C7F3E" w:rsidRDefault="001C7F3E" w:rsidP="001C7F3E">
            <w:pPr>
              <w:ind w:right="-284"/>
              <w:jc w:val="center"/>
            </w:pPr>
            <w:r w:rsidRPr="001C7F3E">
              <w:t>13 – 14.02.2018 г.</w:t>
            </w:r>
          </w:p>
          <w:p w:rsidR="001C7F3E" w:rsidRPr="001C7F3E" w:rsidRDefault="001C7F3E" w:rsidP="001C7F3E">
            <w:pPr>
              <w:ind w:right="-284"/>
              <w:jc w:val="center"/>
            </w:pPr>
            <w:r w:rsidRPr="001C7F3E">
              <w:t>концертный зал</w:t>
            </w:r>
          </w:p>
          <w:p w:rsidR="001C7F3E" w:rsidRPr="001C7F3E" w:rsidRDefault="001C7F3E" w:rsidP="001C7F3E">
            <w:pPr>
              <w:ind w:right="-284"/>
              <w:jc w:val="center"/>
            </w:pPr>
            <w:r w:rsidRPr="001C7F3E">
              <w:t>10.00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Pr="001C7F3E" w:rsidRDefault="001C7F3E" w:rsidP="00E95306">
            <w:pPr>
              <w:ind w:right="-284"/>
            </w:pPr>
          </w:p>
          <w:p w:rsidR="001C7F3E" w:rsidRPr="001C7F3E" w:rsidRDefault="001C7F3E" w:rsidP="001C7F3E">
            <w:pPr>
              <w:ind w:right="-284"/>
              <w:jc w:val="center"/>
            </w:pPr>
            <w:r w:rsidRPr="001C7F3E">
              <w:t>Болдырева  А.Л.</w:t>
            </w:r>
          </w:p>
        </w:tc>
      </w:tr>
      <w:tr w:rsidR="001C7F3E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Default="001C7F3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Pr="002E2C0E" w:rsidRDefault="001C7F3E" w:rsidP="004931A7">
            <w:pPr>
              <w:jc w:val="both"/>
            </w:pPr>
            <w:r w:rsidRPr="002E2C0E">
              <w:t>Лекция</w:t>
            </w:r>
            <w:r w:rsidR="004931A7" w:rsidRPr="002E2C0E">
              <w:t xml:space="preserve"> – </w:t>
            </w:r>
            <w:r w:rsidRPr="002E2C0E">
              <w:t xml:space="preserve">концерт «Творчество С. В. </w:t>
            </w:r>
            <w:r w:rsidR="004931A7" w:rsidRPr="002E2C0E">
              <w:t>Р</w:t>
            </w:r>
            <w:r w:rsidRPr="002E2C0E">
              <w:t>ахманинова</w:t>
            </w:r>
            <w:r w:rsidR="004931A7" w:rsidRPr="002E2C0E"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7" w:rsidRPr="001C7F3E" w:rsidRDefault="004931A7" w:rsidP="004931A7">
            <w:pPr>
              <w:ind w:right="-284"/>
              <w:jc w:val="center"/>
            </w:pPr>
            <w:r>
              <w:t>15</w:t>
            </w:r>
            <w:r w:rsidRPr="001C7F3E">
              <w:t>.02.2018 г.</w:t>
            </w:r>
          </w:p>
          <w:p w:rsidR="004931A7" w:rsidRPr="001C7F3E" w:rsidRDefault="004931A7" w:rsidP="004931A7">
            <w:pPr>
              <w:ind w:right="-284"/>
              <w:jc w:val="center"/>
            </w:pPr>
            <w:r w:rsidRPr="001C7F3E">
              <w:t>концертный зал</w:t>
            </w:r>
          </w:p>
          <w:p w:rsidR="001C7F3E" w:rsidRPr="001C7F3E" w:rsidRDefault="004931A7" w:rsidP="004931A7">
            <w:pPr>
              <w:ind w:right="-284"/>
              <w:jc w:val="center"/>
            </w:pPr>
            <w:r w:rsidRPr="001C7F3E">
              <w:t>1</w:t>
            </w:r>
            <w:r>
              <w:t>6</w:t>
            </w:r>
            <w:r w:rsidRPr="001C7F3E">
              <w:t>.</w:t>
            </w:r>
            <w:r>
              <w:t>3</w:t>
            </w:r>
            <w:r w:rsidRPr="001C7F3E">
              <w:t>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Pr="001C7F3E" w:rsidRDefault="004931A7" w:rsidP="004931A7">
            <w:pPr>
              <w:ind w:right="-284"/>
              <w:jc w:val="center"/>
            </w:pPr>
            <w:proofErr w:type="spellStart"/>
            <w:r>
              <w:t>Луженкова</w:t>
            </w:r>
            <w:proofErr w:type="spellEnd"/>
            <w:r>
              <w:t xml:space="preserve"> М. Н.</w:t>
            </w:r>
          </w:p>
        </w:tc>
      </w:tr>
      <w:tr w:rsidR="0083327A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7A" w:rsidRDefault="0083327A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7A" w:rsidRPr="002E2C0E" w:rsidRDefault="0083327A" w:rsidP="0083327A">
            <w:pPr>
              <w:jc w:val="both"/>
            </w:pPr>
            <w:r w:rsidRPr="002E2C0E">
              <w:t>Открытый урок Гильмановой С. И. «Подготовка к концертным выступлениям».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6" w:rsidRDefault="00704556" w:rsidP="004931A7">
            <w:pPr>
              <w:ind w:right="-284"/>
              <w:jc w:val="center"/>
            </w:pPr>
            <w:r>
              <w:t>20.02.2018 г.</w:t>
            </w:r>
          </w:p>
          <w:p w:rsidR="0083327A" w:rsidRDefault="0083327A" w:rsidP="004931A7">
            <w:pPr>
              <w:ind w:right="-284"/>
              <w:jc w:val="center"/>
            </w:pPr>
            <w:r>
              <w:t>класс № 58</w:t>
            </w:r>
          </w:p>
          <w:p w:rsidR="0083327A" w:rsidRDefault="0083327A" w:rsidP="004931A7">
            <w:pPr>
              <w:ind w:right="-284"/>
              <w:jc w:val="center"/>
            </w:pPr>
            <w:r>
              <w:t>14.20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7A" w:rsidRDefault="0083327A" w:rsidP="004931A7">
            <w:pPr>
              <w:ind w:right="-284"/>
              <w:jc w:val="center"/>
            </w:pPr>
            <w:r>
              <w:t>Гильманова С. И.</w:t>
            </w:r>
          </w:p>
        </w:tc>
      </w:tr>
      <w:tr w:rsidR="002E2C0E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E" w:rsidRDefault="002E2C0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E" w:rsidRPr="002E2C0E" w:rsidRDefault="002E2C0E" w:rsidP="0083327A">
            <w:pPr>
              <w:jc w:val="both"/>
            </w:pPr>
            <w:r w:rsidRPr="002E2C0E">
              <w:t>Участие в городском конкурсе «Живу тобой, моя Россия».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E" w:rsidRDefault="002E2C0E" w:rsidP="004931A7">
            <w:pPr>
              <w:ind w:right="-284"/>
              <w:jc w:val="center"/>
            </w:pPr>
            <w:r>
              <w:t xml:space="preserve">20.02.2018 г. </w:t>
            </w:r>
          </w:p>
          <w:p w:rsidR="002E2C0E" w:rsidRDefault="002E2C0E" w:rsidP="004931A7">
            <w:pPr>
              <w:ind w:right="-284"/>
              <w:jc w:val="center"/>
            </w:pPr>
            <w:r>
              <w:t>ГДК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E" w:rsidRDefault="002E2C0E" w:rsidP="004931A7">
            <w:pPr>
              <w:ind w:right="-284"/>
              <w:jc w:val="center"/>
            </w:pPr>
            <w:r>
              <w:t xml:space="preserve">Преподаватели </w:t>
            </w:r>
            <w:proofErr w:type="gramStart"/>
            <w:r>
              <w:t>ВО</w:t>
            </w:r>
            <w:proofErr w:type="gramEnd"/>
          </w:p>
        </w:tc>
      </w:tr>
      <w:tr w:rsidR="004931A7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7" w:rsidRDefault="004931A7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7" w:rsidRPr="002E2C0E" w:rsidRDefault="004931A7" w:rsidP="004931A7">
            <w:r w:rsidRPr="002E2C0E">
              <w:t>Родительское собрание выпускников.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7" w:rsidRPr="001C7F3E" w:rsidRDefault="004931A7" w:rsidP="004931A7">
            <w:pPr>
              <w:ind w:right="-284"/>
              <w:jc w:val="center"/>
            </w:pPr>
            <w:r>
              <w:t>20</w:t>
            </w:r>
            <w:r w:rsidRPr="001C7F3E">
              <w:t>.02.2018 г.</w:t>
            </w:r>
          </w:p>
          <w:p w:rsidR="004931A7" w:rsidRPr="001C7F3E" w:rsidRDefault="004931A7" w:rsidP="004931A7">
            <w:pPr>
              <w:ind w:right="-284"/>
              <w:jc w:val="center"/>
            </w:pPr>
            <w:r w:rsidRPr="001C7F3E">
              <w:t>концертный зал</w:t>
            </w:r>
          </w:p>
          <w:p w:rsidR="004931A7" w:rsidRDefault="004931A7" w:rsidP="004931A7">
            <w:pPr>
              <w:ind w:right="-284"/>
              <w:jc w:val="center"/>
            </w:pPr>
            <w:r w:rsidRPr="001C7F3E">
              <w:t>1</w:t>
            </w:r>
            <w:r>
              <w:t>8</w:t>
            </w:r>
            <w:r w:rsidRPr="001C7F3E">
              <w:t>.</w:t>
            </w:r>
            <w:r>
              <w:t>0</w:t>
            </w:r>
            <w:r w:rsidRPr="001C7F3E">
              <w:t>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7" w:rsidRDefault="004931A7" w:rsidP="004931A7">
            <w:pPr>
              <w:ind w:right="-284"/>
              <w:jc w:val="center"/>
            </w:pPr>
            <w:proofErr w:type="spellStart"/>
            <w:r>
              <w:t>Луженкова</w:t>
            </w:r>
            <w:proofErr w:type="spellEnd"/>
            <w:r>
              <w:t xml:space="preserve"> М. Н.</w:t>
            </w:r>
          </w:p>
          <w:p w:rsidR="004931A7" w:rsidRDefault="004931A7" w:rsidP="004931A7">
            <w:pPr>
              <w:ind w:right="-284"/>
              <w:jc w:val="center"/>
            </w:pPr>
            <w:r>
              <w:t>Рожкова М. Н.</w:t>
            </w:r>
          </w:p>
        </w:tc>
      </w:tr>
      <w:tr w:rsidR="001C7F3E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Default="001C7F3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Pr="002E2C0E" w:rsidRDefault="001C5528" w:rsidP="001C5528">
            <w:pPr>
              <w:jc w:val="both"/>
            </w:pPr>
            <w:r w:rsidRPr="002E2C0E">
              <w:t xml:space="preserve">Концерт ансамбля народных инструментов  </w:t>
            </w:r>
            <w:r w:rsidR="001C7F3E" w:rsidRPr="002E2C0E">
              <w:t xml:space="preserve">в  клубе  «Юный  техник», посвящённый </w:t>
            </w:r>
            <w:r w:rsidRPr="002E2C0E">
              <w:t>23 февраля (для ветеранов войны).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Pr="001C7F3E" w:rsidRDefault="001C7F3E" w:rsidP="001C7F3E">
            <w:pPr>
              <w:ind w:right="-284"/>
              <w:jc w:val="center"/>
            </w:pPr>
            <w:r w:rsidRPr="001C7F3E">
              <w:t>21.02.2018 г.</w:t>
            </w:r>
          </w:p>
          <w:p w:rsidR="001C7F3E" w:rsidRPr="001C7F3E" w:rsidRDefault="001C7F3E" w:rsidP="002E2C0E">
            <w:pPr>
              <w:ind w:left="-108" w:right="-108"/>
              <w:jc w:val="center"/>
            </w:pPr>
            <w:r w:rsidRPr="001C7F3E">
              <w:t>клуб «Юный техник»</w:t>
            </w:r>
          </w:p>
          <w:p w:rsidR="001C7F3E" w:rsidRPr="001C7F3E" w:rsidRDefault="001C7F3E" w:rsidP="001C5528">
            <w:pPr>
              <w:ind w:right="-284"/>
              <w:jc w:val="center"/>
            </w:pPr>
            <w:r w:rsidRPr="001C7F3E">
              <w:t>1</w:t>
            </w:r>
            <w:r w:rsidR="001C5528">
              <w:t>4</w:t>
            </w:r>
            <w:r w:rsidRPr="001C7F3E">
              <w:t>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Pr="001C7F3E" w:rsidRDefault="001C7F3E" w:rsidP="00E95306">
            <w:pPr>
              <w:ind w:right="-284"/>
            </w:pPr>
          </w:p>
          <w:p w:rsidR="001C7F3E" w:rsidRPr="001C7F3E" w:rsidRDefault="001C5528" w:rsidP="001C7F3E">
            <w:pPr>
              <w:ind w:right="-284"/>
              <w:jc w:val="center"/>
            </w:pPr>
            <w:r>
              <w:t>Воробьева Н. Ф.</w:t>
            </w:r>
          </w:p>
        </w:tc>
      </w:tr>
      <w:tr w:rsidR="001C7F3E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Default="001C7F3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Pr="002E2C0E" w:rsidRDefault="001C7F3E" w:rsidP="00E95306">
            <w:pPr>
              <w:jc w:val="both"/>
            </w:pPr>
            <w:r w:rsidRPr="002E2C0E">
              <w:t>Юбилейный творческий вечер преподавателя Болдыревой А.Л. «Признание  в  любви».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Pr="001C7F3E" w:rsidRDefault="001C7F3E" w:rsidP="001C7F3E">
            <w:pPr>
              <w:ind w:right="-284"/>
              <w:jc w:val="center"/>
            </w:pPr>
            <w:r w:rsidRPr="001C7F3E">
              <w:t>24.</w:t>
            </w:r>
            <w:r w:rsidR="001429DF">
              <w:t>0</w:t>
            </w:r>
            <w:r w:rsidRPr="001C7F3E">
              <w:t>2.2018 г.</w:t>
            </w:r>
          </w:p>
          <w:p w:rsidR="001C7F3E" w:rsidRPr="001C7F3E" w:rsidRDefault="001C7F3E" w:rsidP="001C7F3E">
            <w:pPr>
              <w:ind w:right="-284"/>
              <w:jc w:val="center"/>
            </w:pPr>
            <w:r w:rsidRPr="001C7F3E">
              <w:t>концертный зал</w:t>
            </w:r>
          </w:p>
          <w:p w:rsidR="001C7F3E" w:rsidRPr="001C7F3E" w:rsidRDefault="001C7F3E" w:rsidP="001C7F3E">
            <w:pPr>
              <w:ind w:right="-284"/>
              <w:jc w:val="center"/>
            </w:pPr>
            <w:r w:rsidRPr="001C7F3E">
              <w:t>14.00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Pr="001C7F3E" w:rsidRDefault="001C7F3E" w:rsidP="00E95306">
            <w:pPr>
              <w:ind w:right="-284"/>
            </w:pPr>
          </w:p>
          <w:p w:rsidR="001C7F3E" w:rsidRPr="001C7F3E" w:rsidRDefault="001C7F3E" w:rsidP="001C7F3E">
            <w:pPr>
              <w:ind w:right="-284"/>
              <w:jc w:val="center"/>
            </w:pPr>
            <w:r w:rsidRPr="001C7F3E">
              <w:t>Болдырева  А.Л.</w:t>
            </w:r>
          </w:p>
        </w:tc>
      </w:tr>
      <w:tr w:rsidR="001C7F3E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Default="001C7F3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Pr="002E2C0E" w:rsidRDefault="001C7F3E" w:rsidP="00E95306">
            <w:pPr>
              <w:jc w:val="both"/>
            </w:pPr>
            <w:r w:rsidRPr="002E2C0E">
              <w:t>Посещение с учащимися виртуального концертного зала свердловской филармонии.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Pr="001C7F3E" w:rsidRDefault="001C7F3E" w:rsidP="001C7F3E">
            <w:pPr>
              <w:ind w:right="-284"/>
              <w:jc w:val="center"/>
            </w:pPr>
            <w:r w:rsidRPr="001C7F3E">
              <w:t>25.02.2018 г.</w:t>
            </w:r>
          </w:p>
          <w:p w:rsidR="001C7F3E" w:rsidRPr="001C7F3E" w:rsidRDefault="001C7F3E" w:rsidP="001C7F3E">
            <w:pPr>
              <w:ind w:right="-284"/>
              <w:jc w:val="center"/>
            </w:pPr>
            <w:r w:rsidRPr="001C7F3E">
              <w:t>ЦГБ</w:t>
            </w:r>
          </w:p>
          <w:p w:rsidR="001C7F3E" w:rsidRPr="001C7F3E" w:rsidRDefault="001C7F3E" w:rsidP="001C7F3E">
            <w:pPr>
              <w:ind w:right="-284"/>
              <w:jc w:val="center"/>
            </w:pPr>
            <w:r w:rsidRPr="001C7F3E">
              <w:t>17.00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Pr="001C7F3E" w:rsidRDefault="001C7F3E" w:rsidP="001C7F3E">
            <w:pPr>
              <w:ind w:right="-284"/>
              <w:jc w:val="center"/>
            </w:pPr>
            <w:r w:rsidRPr="001C7F3E">
              <w:t>Преподаватели ОСФ</w:t>
            </w:r>
          </w:p>
        </w:tc>
      </w:tr>
      <w:tr w:rsidR="001C7F3E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Default="001C7F3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Pr="002E2C0E" w:rsidRDefault="0083327A" w:rsidP="00990537">
            <w:pPr>
              <w:rPr>
                <w:lang w:eastAsia="en-US"/>
              </w:rPr>
            </w:pPr>
            <w:r w:rsidRPr="002E2C0E">
              <w:rPr>
                <w:lang w:eastAsia="en-US"/>
              </w:rPr>
              <w:t>Технический зачёт 2-6 классы</w:t>
            </w:r>
            <w:r w:rsidR="002E2C0E">
              <w:rPr>
                <w:lang w:eastAsia="en-US"/>
              </w:rPr>
              <w:t xml:space="preserve"> ООИ</w:t>
            </w:r>
            <w:r w:rsidRPr="002E2C0E"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Default="0083327A" w:rsidP="00BC50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27.02.2018 г.</w:t>
            </w:r>
          </w:p>
          <w:p w:rsidR="0083327A" w:rsidRPr="002E2C0E" w:rsidRDefault="0083327A" w:rsidP="002E2C0E">
            <w:pPr>
              <w:rPr>
                <w:sz w:val="20"/>
                <w:szCs w:val="20"/>
                <w:lang w:eastAsia="en-US"/>
              </w:rPr>
            </w:pPr>
            <w:r w:rsidRPr="002E2C0E">
              <w:rPr>
                <w:sz w:val="20"/>
                <w:szCs w:val="20"/>
                <w:lang w:eastAsia="en-US"/>
              </w:rPr>
              <w:t>класс №</w:t>
            </w:r>
            <w:r w:rsidR="002E2C0E">
              <w:rPr>
                <w:sz w:val="20"/>
                <w:szCs w:val="20"/>
                <w:lang w:eastAsia="en-US"/>
              </w:rPr>
              <w:t>1</w:t>
            </w:r>
            <w:r w:rsidR="002E2C0E" w:rsidRPr="002E2C0E">
              <w:rPr>
                <w:sz w:val="20"/>
                <w:szCs w:val="20"/>
                <w:lang w:eastAsia="en-US"/>
              </w:rPr>
              <w:t>4,</w:t>
            </w:r>
            <w:r w:rsidRPr="002E2C0E">
              <w:rPr>
                <w:sz w:val="20"/>
                <w:szCs w:val="20"/>
                <w:lang w:eastAsia="en-US"/>
              </w:rPr>
              <w:t>34,35,</w:t>
            </w:r>
            <w:r w:rsidR="002E2C0E" w:rsidRPr="002E2C0E">
              <w:rPr>
                <w:sz w:val="20"/>
                <w:szCs w:val="20"/>
                <w:lang w:eastAsia="en-US"/>
              </w:rPr>
              <w:t>50,</w:t>
            </w:r>
            <w:r w:rsidRPr="002E2C0E">
              <w:rPr>
                <w:sz w:val="20"/>
                <w:szCs w:val="20"/>
                <w:lang w:eastAsia="en-US"/>
              </w:rPr>
              <w:t>58,62</w:t>
            </w:r>
          </w:p>
          <w:p w:rsidR="002E2C0E" w:rsidRPr="001C7F3E" w:rsidRDefault="002E2C0E" w:rsidP="002E2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ч.; 15.00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Pr="001C7F3E" w:rsidRDefault="00833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Гильманова С. И.</w:t>
            </w:r>
          </w:p>
        </w:tc>
      </w:tr>
      <w:tr w:rsidR="001C7F3E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Default="001C7F3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Pr="002E2C0E" w:rsidRDefault="002B673D" w:rsidP="00990537">
            <w:pPr>
              <w:rPr>
                <w:lang w:eastAsia="en-US"/>
              </w:rPr>
            </w:pPr>
            <w:r w:rsidRPr="002E2C0E">
              <w:rPr>
                <w:lang w:eastAsia="en-US"/>
              </w:rPr>
              <w:t>Открытый урок  Красноярского А. Л. на тему: «Работа над музыкальным произведением на начальном этапе обучения».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Default="002B673D" w:rsidP="00BC50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28.02.2018 г.</w:t>
            </w:r>
          </w:p>
          <w:p w:rsidR="002B673D" w:rsidRDefault="002B673D" w:rsidP="00BC50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№ 45</w:t>
            </w:r>
          </w:p>
          <w:p w:rsidR="002B673D" w:rsidRPr="001C7F3E" w:rsidRDefault="002B673D" w:rsidP="00BC50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3E" w:rsidRPr="001C7F3E" w:rsidRDefault="002B67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Красноярский А. Л.</w:t>
            </w:r>
          </w:p>
        </w:tc>
      </w:tr>
      <w:tr w:rsidR="001C5528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8" w:rsidRDefault="001C5528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8" w:rsidRPr="002E2C0E" w:rsidRDefault="001C5528" w:rsidP="00510A83">
            <w:pPr>
              <w:jc w:val="both"/>
            </w:pPr>
            <w:r w:rsidRPr="002E2C0E">
              <w:t>Выездной  праздничный  концерт  учащихся  в  клубе  «Юный  техник», посвящённый Дню защитника Отечества.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8" w:rsidRPr="001C7F3E" w:rsidRDefault="001C5528" w:rsidP="00510A83">
            <w:pPr>
              <w:ind w:right="-284"/>
              <w:jc w:val="center"/>
            </w:pPr>
            <w:r w:rsidRPr="001C7F3E">
              <w:t>2</w:t>
            </w:r>
            <w:r>
              <w:t>8</w:t>
            </w:r>
            <w:r w:rsidRPr="001C7F3E">
              <w:t>.02.2018 г.</w:t>
            </w:r>
          </w:p>
          <w:p w:rsidR="001C5528" w:rsidRPr="001C7F3E" w:rsidRDefault="001C5528" w:rsidP="002E2C0E">
            <w:pPr>
              <w:ind w:left="-108" w:right="-108"/>
              <w:jc w:val="center"/>
            </w:pPr>
            <w:r w:rsidRPr="001C7F3E">
              <w:t>клуб «Юный техник»</w:t>
            </w:r>
          </w:p>
          <w:p w:rsidR="001C5528" w:rsidRPr="001C7F3E" w:rsidRDefault="001C5528" w:rsidP="00510A83">
            <w:pPr>
              <w:ind w:right="-284"/>
              <w:jc w:val="center"/>
            </w:pPr>
            <w:r w:rsidRPr="001C7F3E">
              <w:t>15.00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8" w:rsidRPr="001C7F3E" w:rsidRDefault="001C5528" w:rsidP="00510A83">
            <w:pPr>
              <w:ind w:right="-284"/>
            </w:pPr>
          </w:p>
          <w:p w:rsidR="001C5528" w:rsidRPr="001C7F3E" w:rsidRDefault="001C5528" w:rsidP="00510A83">
            <w:pPr>
              <w:ind w:right="-284"/>
              <w:jc w:val="center"/>
            </w:pPr>
            <w:r w:rsidRPr="001C7F3E">
              <w:t>Боярских  Е.М.</w:t>
            </w:r>
          </w:p>
        </w:tc>
      </w:tr>
      <w:tr w:rsidR="002E2C0E" w:rsidTr="002E2C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E" w:rsidRDefault="002E2C0E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E" w:rsidRPr="002E2C0E" w:rsidRDefault="002E2C0E" w:rsidP="00510A83">
            <w:pPr>
              <w:jc w:val="both"/>
            </w:pPr>
            <w:r w:rsidRPr="002E2C0E">
              <w:t>Методическое сообщение на тему: «Работа над дикцией и артикуляцией в классе эстрадного вокала».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E" w:rsidRDefault="002E2C0E" w:rsidP="00510A83">
            <w:pPr>
              <w:ind w:right="-284"/>
              <w:jc w:val="center"/>
            </w:pPr>
            <w:r>
              <w:t>28.02.2018 г.</w:t>
            </w:r>
          </w:p>
          <w:p w:rsidR="002E2C0E" w:rsidRPr="001C7F3E" w:rsidRDefault="002E2C0E" w:rsidP="00510A83">
            <w:pPr>
              <w:ind w:right="-284"/>
              <w:jc w:val="center"/>
            </w:pPr>
            <w:r>
              <w:t>класс № 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E" w:rsidRPr="001C7F3E" w:rsidRDefault="002E2C0E" w:rsidP="002E2C0E">
            <w:pPr>
              <w:ind w:right="-284"/>
              <w:jc w:val="center"/>
            </w:pPr>
            <w:r>
              <w:t>Гутман Е. В.</w:t>
            </w:r>
          </w:p>
        </w:tc>
      </w:tr>
    </w:tbl>
    <w:p w:rsidR="00C76B12" w:rsidRDefault="00C76B12" w:rsidP="00C76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25F0" w:rsidRDefault="00C76B12" w:rsidP="000B6BC7">
      <w:pPr>
        <w:pStyle w:val="a3"/>
      </w:pPr>
      <w:r>
        <w:rPr>
          <w:rFonts w:ascii="Times New Roman" w:hAnsi="Times New Roman" w:cs="Times New Roman"/>
          <w:sz w:val="24"/>
          <w:szCs w:val="24"/>
        </w:rPr>
        <w:t>Директор МБУ ДО «К</w:t>
      </w:r>
      <w:r w:rsidR="00BC5083">
        <w:rPr>
          <w:rFonts w:ascii="Times New Roman" w:hAnsi="Times New Roman" w:cs="Times New Roman"/>
          <w:sz w:val="24"/>
          <w:szCs w:val="24"/>
        </w:rPr>
        <w:t xml:space="preserve">раснотурьинская </w:t>
      </w:r>
      <w:r>
        <w:rPr>
          <w:rFonts w:ascii="Times New Roman" w:hAnsi="Times New Roman" w:cs="Times New Roman"/>
          <w:sz w:val="24"/>
          <w:szCs w:val="24"/>
        </w:rPr>
        <w:t xml:space="preserve">ДМШ № 1»                             </w:t>
      </w:r>
      <w:r w:rsidR="0099053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С. М. Шотт</w:t>
      </w:r>
      <w:bookmarkStart w:id="0" w:name="_GoBack"/>
      <w:bookmarkEnd w:id="0"/>
    </w:p>
    <w:sectPr w:rsidR="002725F0" w:rsidSect="002E2C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A5B"/>
    <w:multiLevelType w:val="hybridMultilevel"/>
    <w:tmpl w:val="4FB2F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31"/>
    <w:rsid w:val="000B6BC7"/>
    <w:rsid w:val="001429DF"/>
    <w:rsid w:val="001C5528"/>
    <w:rsid w:val="001C7F3E"/>
    <w:rsid w:val="00257A31"/>
    <w:rsid w:val="002725F0"/>
    <w:rsid w:val="002758BC"/>
    <w:rsid w:val="002B673D"/>
    <w:rsid w:val="002E2C0E"/>
    <w:rsid w:val="00406AD1"/>
    <w:rsid w:val="00474D51"/>
    <w:rsid w:val="004862F7"/>
    <w:rsid w:val="004931A7"/>
    <w:rsid w:val="00606501"/>
    <w:rsid w:val="00704556"/>
    <w:rsid w:val="0083327A"/>
    <w:rsid w:val="00893838"/>
    <w:rsid w:val="00990537"/>
    <w:rsid w:val="00A37972"/>
    <w:rsid w:val="00BC5083"/>
    <w:rsid w:val="00C76B12"/>
    <w:rsid w:val="00D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B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6B12"/>
    <w:pPr>
      <w:ind w:left="720"/>
      <w:contextualSpacing/>
    </w:pPr>
  </w:style>
  <w:style w:type="table" w:styleId="a5">
    <w:name w:val="Table Grid"/>
    <w:basedOn w:val="a1"/>
    <w:uiPriority w:val="59"/>
    <w:rsid w:val="00C76B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B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6B12"/>
    <w:pPr>
      <w:ind w:left="720"/>
      <w:contextualSpacing/>
    </w:pPr>
  </w:style>
  <w:style w:type="table" w:styleId="a5">
    <w:name w:val="Table Grid"/>
    <w:basedOn w:val="a1"/>
    <w:uiPriority w:val="59"/>
    <w:rsid w:val="00C76B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2018-01-15T11:15:00Z</cp:lastPrinted>
  <dcterms:created xsi:type="dcterms:W3CDTF">2015-12-11T03:59:00Z</dcterms:created>
  <dcterms:modified xsi:type="dcterms:W3CDTF">2018-01-15T11:17:00Z</dcterms:modified>
</cp:coreProperties>
</file>