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«КРАСНОТУРЬИНСКАЯ ДЕТСКАЯ МУЗЫКАЛЬНАЯ ШКОЛА № 1»</w:t>
      </w:r>
    </w:p>
    <w:p w:rsidR="00406AD1" w:rsidRDefault="00406AD1" w:rsidP="00C76B12">
      <w:pPr>
        <w:jc w:val="center"/>
        <w:rPr>
          <w:b/>
        </w:rPr>
      </w:pPr>
    </w:p>
    <w:p w:rsidR="00C76B12" w:rsidRDefault="00C76B12" w:rsidP="00C76B12">
      <w:pPr>
        <w:jc w:val="center"/>
        <w:rPr>
          <w:b/>
        </w:rPr>
      </w:pPr>
      <w:r>
        <w:rPr>
          <w:b/>
        </w:rPr>
        <w:t xml:space="preserve">План работы на </w:t>
      </w:r>
      <w:r w:rsidR="001C7F3E">
        <w:rPr>
          <w:b/>
        </w:rPr>
        <w:t>февраль</w:t>
      </w:r>
      <w:r>
        <w:rPr>
          <w:b/>
        </w:rPr>
        <w:t xml:space="preserve"> 201</w:t>
      </w:r>
      <w:r w:rsidR="00A86F64">
        <w:rPr>
          <w:b/>
        </w:rPr>
        <w:t>9</w:t>
      </w:r>
      <w:r>
        <w:rPr>
          <w:b/>
        </w:rPr>
        <w:t xml:space="preserve"> г.</w:t>
      </w:r>
    </w:p>
    <w:p w:rsidR="00C76B12" w:rsidRDefault="00C76B12" w:rsidP="00C76B12">
      <w:pPr>
        <w:jc w:val="center"/>
        <w:rPr>
          <w:b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4394"/>
        <w:gridCol w:w="2410"/>
        <w:gridCol w:w="2409"/>
      </w:tblGrid>
      <w:tr w:rsidR="00C76B12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Default="00C76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Default="00C76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Default="00C76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D1" w:rsidRDefault="00C76B12" w:rsidP="001429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A86F64" w:rsidTr="00A86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Default="00A86F64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A86F64" w:rsidRDefault="00A86F64" w:rsidP="00335ABF">
            <w:pPr>
              <w:ind w:right="34"/>
              <w:jc w:val="both"/>
            </w:pPr>
            <w:r w:rsidRPr="00A86F64">
              <w:t>Концерт студентов музыкального отделения Краснотурьинского колледжа искусств.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A86F64" w:rsidRDefault="00A86F64" w:rsidP="00A86F64">
            <w:pPr>
              <w:ind w:right="-284"/>
              <w:jc w:val="center"/>
            </w:pPr>
            <w:r w:rsidRPr="00A86F64">
              <w:t>14.02.2019 г.</w:t>
            </w:r>
          </w:p>
          <w:p w:rsidR="00A86F64" w:rsidRPr="00A86F64" w:rsidRDefault="00A86F64" w:rsidP="00A86F64">
            <w:pPr>
              <w:ind w:right="-284"/>
              <w:jc w:val="center"/>
            </w:pPr>
            <w:r w:rsidRPr="00A86F64">
              <w:t>концертный зал</w:t>
            </w:r>
          </w:p>
          <w:p w:rsidR="00A86F64" w:rsidRPr="00A86F64" w:rsidRDefault="00A86F64" w:rsidP="00A86F64">
            <w:pPr>
              <w:ind w:right="-284"/>
              <w:jc w:val="center"/>
            </w:pPr>
            <w:r w:rsidRPr="00A86F64">
              <w:t>15.30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64" w:rsidRDefault="00A86F64" w:rsidP="00A86F64">
            <w:pPr>
              <w:jc w:val="center"/>
            </w:pPr>
            <w:r w:rsidRPr="00544147">
              <w:t>Болдырева  А.</w:t>
            </w:r>
            <w:r>
              <w:t xml:space="preserve"> </w:t>
            </w:r>
            <w:r w:rsidRPr="00544147">
              <w:t>Л.</w:t>
            </w:r>
          </w:p>
        </w:tc>
      </w:tr>
      <w:tr w:rsidR="00A86F64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Default="00A86F64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A86F64" w:rsidRDefault="00A86F64" w:rsidP="00335ABF">
            <w:pPr>
              <w:ind w:right="34"/>
              <w:jc w:val="both"/>
            </w:pPr>
            <w:r w:rsidRPr="00A86F64">
              <w:t>Прослушивание перспективных учащихся к областному конкурсу фортепианных миниатюр «Арабески».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A86F64" w:rsidRDefault="00A86F64" w:rsidP="00A86F64">
            <w:pPr>
              <w:ind w:right="-284"/>
              <w:jc w:val="center"/>
            </w:pPr>
            <w:r w:rsidRPr="00A86F64">
              <w:t>15.02.2019 г.</w:t>
            </w:r>
          </w:p>
          <w:p w:rsidR="00A86F64" w:rsidRPr="00A86F64" w:rsidRDefault="00A86F64" w:rsidP="00A86F64">
            <w:pPr>
              <w:ind w:right="-284"/>
              <w:jc w:val="center"/>
            </w:pPr>
            <w:r w:rsidRPr="00A86F64">
              <w:t>концертный зал</w:t>
            </w:r>
          </w:p>
          <w:p w:rsidR="00A86F64" w:rsidRPr="00A86F64" w:rsidRDefault="00A86F64" w:rsidP="00A86F64">
            <w:pPr>
              <w:ind w:right="-284"/>
              <w:jc w:val="center"/>
            </w:pPr>
            <w:r w:rsidRPr="00A86F64">
              <w:t>16.30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Default="00A86F64" w:rsidP="00A86F64">
            <w:pPr>
              <w:jc w:val="center"/>
            </w:pPr>
            <w:r w:rsidRPr="00544147">
              <w:t>Болдырева  А.</w:t>
            </w:r>
            <w:r>
              <w:t xml:space="preserve"> </w:t>
            </w:r>
            <w:r w:rsidRPr="00544147">
              <w:t>Л.</w:t>
            </w:r>
          </w:p>
        </w:tc>
      </w:tr>
      <w:tr w:rsidR="00A86F64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Default="00A86F64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A86F64" w:rsidRDefault="00A86F64" w:rsidP="00335ABF">
            <w:pPr>
              <w:ind w:right="34"/>
              <w:jc w:val="both"/>
            </w:pPr>
            <w:r w:rsidRPr="00A86F64">
              <w:t xml:space="preserve">Концерт хора «Северный венец» с группой </w:t>
            </w:r>
            <w:proofErr w:type="gramStart"/>
            <w:r w:rsidRPr="00A86F64">
              <w:t>Босая</w:t>
            </w:r>
            <w:proofErr w:type="gramEnd"/>
            <w:r w:rsidRPr="00A86F64">
              <w:t xml:space="preserve"> в ГДК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Default="00A86F64" w:rsidP="00A86F64">
            <w:pPr>
              <w:ind w:right="-284"/>
              <w:jc w:val="center"/>
            </w:pPr>
            <w:r>
              <w:t>17-18.02.2019 г.</w:t>
            </w:r>
          </w:p>
          <w:p w:rsidR="00A86F64" w:rsidRPr="00A86F64" w:rsidRDefault="00A86F64" w:rsidP="00A86F64">
            <w:pPr>
              <w:ind w:right="-284"/>
              <w:jc w:val="center"/>
            </w:pPr>
            <w:r>
              <w:t>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544147" w:rsidRDefault="00A86F64" w:rsidP="00A86F64">
            <w:pPr>
              <w:jc w:val="center"/>
            </w:pPr>
            <w:r>
              <w:t>Ганшу Н. А.</w:t>
            </w:r>
          </w:p>
        </w:tc>
      </w:tr>
      <w:tr w:rsidR="00FA7C92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2" w:rsidRDefault="00FA7C92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2" w:rsidRPr="004B2451" w:rsidRDefault="00FA7C92" w:rsidP="00335ABF">
            <w:r w:rsidRPr="004B2451">
              <w:t>Технический зачет (духовики)</w:t>
            </w:r>
            <w:r>
              <w:t xml:space="preserve"> ООИ.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2" w:rsidRPr="00F02D75" w:rsidRDefault="00FA7C92" w:rsidP="00335ABF">
            <w:pPr>
              <w:jc w:val="center"/>
            </w:pPr>
            <w:r w:rsidRPr="00F02D75">
              <w:t>19.02.2019</w:t>
            </w:r>
            <w:r>
              <w:t xml:space="preserve"> </w:t>
            </w:r>
            <w:r w:rsidRPr="00F02D75">
              <w:t>г.</w:t>
            </w:r>
          </w:p>
          <w:p w:rsidR="00FA7C92" w:rsidRPr="00F02D75" w:rsidRDefault="00FA7C92" w:rsidP="00335ABF">
            <w:pPr>
              <w:jc w:val="center"/>
            </w:pPr>
            <w:r w:rsidRPr="00F02D75">
              <w:t>класс</w:t>
            </w:r>
            <w:r>
              <w:t xml:space="preserve"> № 34</w:t>
            </w:r>
          </w:p>
          <w:p w:rsidR="00FA7C92" w:rsidRPr="00F02D75" w:rsidRDefault="00FA7C92" w:rsidP="00335ABF">
            <w:pPr>
              <w:jc w:val="center"/>
            </w:pPr>
            <w:r w:rsidRPr="00F02D75">
              <w:t>09.00</w:t>
            </w:r>
            <w:r>
              <w:t xml:space="preserve"> ч.</w:t>
            </w:r>
            <w:r w:rsidRPr="00F02D75">
              <w:t>;</w:t>
            </w:r>
            <w:r>
              <w:t xml:space="preserve"> </w:t>
            </w:r>
            <w:r w:rsidRPr="00F02D75">
              <w:t>14.30</w:t>
            </w:r>
            <w:r>
              <w:t xml:space="preserve"> ч.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2" w:rsidRPr="001C7F3E" w:rsidRDefault="00FA7C92" w:rsidP="00335A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Гильманова С. И.</w:t>
            </w:r>
          </w:p>
        </w:tc>
      </w:tr>
      <w:tr w:rsidR="000F0F70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Default="000F0F70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Pr="003745E3" w:rsidRDefault="000F0F70" w:rsidP="00A65A74">
            <w:r w:rsidRPr="003745E3">
              <w:t>Открытый урок по сольфеджио с учащимися 2 класса. Тема «Музыкальные дидактические игры с использованием компьютерных технологий»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Pr="000F0F70" w:rsidRDefault="000F0F70" w:rsidP="00A65A74">
            <w:pPr>
              <w:jc w:val="center"/>
              <w:rPr>
                <w:rStyle w:val="a6"/>
                <w:b w:val="0"/>
                <w:color w:val="222222"/>
                <w:shd w:val="clear" w:color="auto" w:fill="FFFFFF"/>
              </w:rPr>
            </w:pPr>
            <w:r w:rsidRPr="000F0F70">
              <w:rPr>
                <w:rStyle w:val="a6"/>
                <w:b w:val="0"/>
                <w:color w:val="222222"/>
                <w:shd w:val="clear" w:color="auto" w:fill="FFFFFF"/>
              </w:rPr>
              <w:t>19 февраля 2019 г.</w:t>
            </w:r>
          </w:p>
          <w:p w:rsidR="000F0F70" w:rsidRPr="000F0F70" w:rsidRDefault="000F0F70" w:rsidP="00A65A74">
            <w:pPr>
              <w:jc w:val="center"/>
              <w:rPr>
                <w:rStyle w:val="a6"/>
                <w:b w:val="0"/>
                <w:color w:val="222222"/>
                <w:shd w:val="clear" w:color="auto" w:fill="FFFFFF"/>
              </w:rPr>
            </w:pPr>
            <w:r w:rsidRPr="000F0F70">
              <w:rPr>
                <w:rStyle w:val="a6"/>
                <w:b w:val="0"/>
                <w:color w:val="222222"/>
                <w:shd w:val="clear" w:color="auto" w:fill="FFFFFF"/>
              </w:rPr>
              <w:t>класс № 42</w:t>
            </w:r>
          </w:p>
          <w:p w:rsidR="000F0F70" w:rsidRPr="000F0F70" w:rsidRDefault="000F0F70" w:rsidP="00A65A74">
            <w:pPr>
              <w:jc w:val="center"/>
              <w:rPr>
                <w:rStyle w:val="a6"/>
                <w:b w:val="0"/>
                <w:color w:val="222222"/>
                <w:shd w:val="clear" w:color="auto" w:fill="FFFFFF"/>
              </w:rPr>
            </w:pPr>
            <w:r w:rsidRPr="000F0F70">
              <w:rPr>
                <w:rStyle w:val="a6"/>
                <w:b w:val="0"/>
                <w:color w:val="222222"/>
                <w:shd w:val="clear" w:color="auto" w:fill="FFFFFF"/>
              </w:rPr>
              <w:t>14.20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Pr="000F0F70" w:rsidRDefault="000F0F70" w:rsidP="00A65A74">
            <w:pPr>
              <w:jc w:val="center"/>
            </w:pPr>
            <w:r w:rsidRPr="000F0F70">
              <w:t>Гутман Е.</w:t>
            </w:r>
            <w:r>
              <w:t xml:space="preserve"> </w:t>
            </w:r>
            <w:r w:rsidRPr="000F0F70">
              <w:t>В.</w:t>
            </w:r>
          </w:p>
        </w:tc>
      </w:tr>
      <w:tr w:rsidR="00A86F64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Default="00A86F64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A86F64" w:rsidRDefault="00A86F64" w:rsidP="00335ABF">
            <w:pPr>
              <w:ind w:right="34"/>
              <w:jc w:val="both"/>
            </w:pPr>
            <w:r w:rsidRPr="00A86F64">
              <w:t>Выездной  праздничный  концерт  учащихся  в  клубе  «Юный  техник», посвящённый Дню защитника Отечества.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A86F64" w:rsidRDefault="00A86F64" w:rsidP="00A86F64">
            <w:pPr>
              <w:ind w:right="-284"/>
              <w:jc w:val="center"/>
            </w:pPr>
            <w:r w:rsidRPr="00A86F64">
              <w:t>20.02.2019 г.</w:t>
            </w:r>
          </w:p>
          <w:p w:rsidR="00A86F64" w:rsidRPr="00A86F64" w:rsidRDefault="00A86F64" w:rsidP="00A86F64">
            <w:pPr>
              <w:ind w:right="-284"/>
              <w:jc w:val="center"/>
            </w:pPr>
            <w:r w:rsidRPr="00A86F64">
              <w:t>клуб «Юный техник»</w:t>
            </w:r>
          </w:p>
          <w:p w:rsidR="00A86F64" w:rsidRPr="00A86F64" w:rsidRDefault="00A86F64" w:rsidP="00A86F64">
            <w:pPr>
              <w:ind w:right="-284"/>
              <w:jc w:val="center"/>
            </w:pPr>
            <w:r w:rsidRPr="00A86F64">
              <w:t>15.30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1C7F3E" w:rsidRDefault="00A86F64" w:rsidP="00E95306">
            <w:pPr>
              <w:ind w:right="-284"/>
            </w:pPr>
          </w:p>
          <w:p w:rsidR="00A86F64" w:rsidRPr="001C7F3E" w:rsidRDefault="00A86F64" w:rsidP="001C7F3E">
            <w:pPr>
              <w:ind w:right="-284"/>
              <w:jc w:val="center"/>
            </w:pPr>
            <w:r w:rsidRPr="001C7F3E">
              <w:t>Болдырева  А.</w:t>
            </w:r>
            <w:r>
              <w:t xml:space="preserve"> </w:t>
            </w:r>
            <w:r w:rsidRPr="001C7F3E">
              <w:t>Л.</w:t>
            </w:r>
          </w:p>
        </w:tc>
      </w:tr>
      <w:tr w:rsidR="00A86F64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Default="00A86F64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A86F64" w:rsidRDefault="00A86F64" w:rsidP="00335ABF">
            <w:pPr>
              <w:ind w:right="34"/>
              <w:jc w:val="both"/>
            </w:pPr>
            <w:r w:rsidRPr="00A86F64">
              <w:t>Родительское собрание учащихся выпускного класса.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A86F64" w:rsidRDefault="00A86F64" w:rsidP="00A86F64">
            <w:pPr>
              <w:ind w:right="-284"/>
              <w:jc w:val="center"/>
            </w:pPr>
            <w:r w:rsidRPr="00A86F64">
              <w:t>21.02.2019 г.</w:t>
            </w:r>
          </w:p>
          <w:p w:rsidR="00A86F64" w:rsidRPr="00A86F64" w:rsidRDefault="00A86F64" w:rsidP="00A86F64">
            <w:pPr>
              <w:ind w:right="-284"/>
              <w:jc w:val="center"/>
            </w:pPr>
            <w:r w:rsidRPr="00A86F64">
              <w:t>класс № 26</w:t>
            </w:r>
          </w:p>
          <w:p w:rsidR="00A86F64" w:rsidRPr="00A86F64" w:rsidRDefault="00A86F64" w:rsidP="00A86F64">
            <w:pPr>
              <w:ind w:right="-284"/>
              <w:jc w:val="center"/>
            </w:pPr>
            <w:r w:rsidRPr="00A86F64">
              <w:t>18.00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Default="00A86F64" w:rsidP="00A86F64">
            <w:pPr>
              <w:jc w:val="center"/>
            </w:pPr>
            <w:r w:rsidRPr="009B0DE3">
              <w:t>Болдырева  А.</w:t>
            </w:r>
            <w:r>
              <w:t xml:space="preserve"> </w:t>
            </w:r>
            <w:r w:rsidRPr="009B0DE3">
              <w:t>Л.</w:t>
            </w:r>
          </w:p>
          <w:p w:rsidR="003B65B3" w:rsidRDefault="003B65B3" w:rsidP="00A86F64">
            <w:pPr>
              <w:jc w:val="center"/>
            </w:pPr>
            <w:r>
              <w:t>Воробьева Н. Ф.</w:t>
            </w:r>
          </w:p>
          <w:p w:rsidR="003B65B3" w:rsidRDefault="003B65B3" w:rsidP="00A86F64">
            <w:pPr>
              <w:jc w:val="center"/>
            </w:pPr>
            <w:r>
              <w:t xml:space="preserve">Гутман Е. В. </w:t>
            </w:r>
          </w:p>
          <w:p w:rsidR="003B65B3" w:rsidRDefault="003B65B3" w:rsidP="00A86F64">
            <w:pPr>
              <w:jc w:val="center"/>
            </w:pPr>
            <w:r>
              <w:t>Гильманова С. И.</w:t>
            </w:r>
          </w:p>
        </w:tc>
      </w:tr>
      <w:tr w:rsidR="00FA7C92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2" w:rsidRDefault="00FA7C92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2" w:rsidRPr="004B2451" w:rsidRDefault="00FA7C92" w:rsidP="00335ABF">
            <w:r w:rsidRPr="004B2451">
              <w:t>Технический зачет (струнники)</w:t>
            </w:r>
            <w:r>
              <w:t xml:space="preserve"> ООИ.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2" w:rsidRPr="00F02D75" w:rsidRDefault="00FA7C92" w:rsidP="00335ABF">
            <w:pPr>
              <w:jc w:val="center"/>
            </w:pPr>
            <w:r w:rsidRPr="00F02D75">
              <w:t>22.02.2019</w:t>
            </w:r>
            <w:r>
              <w:t xml:space="preserve"> </w:t>
            </w:r>
            <w:r w:rsidRPr="00F02D75">
              <w:t>г.</w:t>
            </w:r>
          </w:p>
          <w:p w:rsidR="00FA7C92" w:rsidRPr="00F02D75" w:rsidRDefault="00FA7C92" w:rsidP="00335ABF">
            <w:pPr>
              <w:jc w:val="center"/>
            </w:pPr>
            <w:r w:rsidRPr="00F02D75">
              <w:t>класс</w:t>
            </w:r>
            <w:r>
              <w:t xml:space="preserve"> № 34</w:t>
            </w:r>
          </w:p>
          <w:p w:rsidR="00FA7C92" w:rsidRPr="00F02D75" w:rsidRDefault="00FA7C92" w:rsidP="00335ABF">
            <w:pPr>
              <w:jc w:val="center"/>
            </w:pPr>
            <w:r w:rsidRPr="00F02D75">
              <w:t>09.00</w:t>
            </w:r>
            <w:r>
              <w:t xml:space="preserve"> ч.</w:t>
            </w:r>
            <w:r w:rsidRPr="00F02D75">
              <w:t>;14.30</w:t>
            </w:r>
            <w: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2" w:rsidRDefault="00FA7C92" w:rsidP="00335ABF">
            <w:pPr>
              <w:jc w:val="center"/>
            </w:pPr>
            <w:r w:rsidRPr="00ED44A4">
              <w:rPr>
                <w:lang w:eastAsia="en-US"/>
              </w:rPr>
              <w:t>Гильманова С. И.</w:t>
            </w:r>
          </w:p>
        </w:tc>
      </w:tr>
      <w:tr w:rsidR="00FA7C92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2" w:rsidRDefault="00FA7C92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2" w:rsidRDefault="00FA7C92" w:rsidP="00335ABF">
            <w:r w:rsidRPr="004B2451">
              <w:t xml:space="preserve">Прослушивание выпускников </w:t>
            </w:r>
            <w:r>
              <w:t>ООИ.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2" w:rsidRPr="00F02D75" w:rsidRDefault="00FA7C92" w:rsidP="00335ABF">
            <w:pPr>
              <w:jc w:val="center"/>
            </w:pPr>
            <w:r w:rsidRPr="00F02D75">
              <w:t>22.02.2019</w:t>
            </w:r>
            <w:r>
              <w:t xml:space="preserve"> </w:t>
            </w:r>
            <w:r w:rsidRPr="00F02D75">
              <w:t>г.</w:t>
            </w:r>
          </w:p>
          <w:p w:rsidR="00FA7C92" w:rsidRPr="00F02D75" w:rsidRDefault="00FA7C92" w:rsidP="00335ABF">
            <w:pPr>
              <w:jc w:val="center"/>
            </w:pPr>
            <w:r>
              <w:t>к</w:t>
            </w:r>
            <w:r w:rsidRPr="00F02D75">
              <w:t>онцертный зал</w:t>
            </w:r>
          </w:p>
          <w:p w:rsidR="00FA7C92" w:rsidRPr="00F02D75" w:rsidRDefault="00FA7C92" w:rsidP="00335ABF">
            <w:pPr>
              <w:jc w:val="center"/>
            </w:pPr>
            <w:r w:rsidRPr="00F02D75">
              <w:t>16.00</w:t>
            </w:r>
            <w:r>
              <w:t xml:space="preserve"> ч.</w:t>
            </w:r>
            <w:r w:rsidRPr="00F02D75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2" w:rsidRDefault="00FA7C92" w:rsidP="00335ABF">
            <w:pPr>
              <w:jc w:val="center"/>
            </w:pPr>
            <w:r w:rsidRPr="00ED44A4">
              <w:rPr>
                <w:lang w:eastAsia="en-US"/>
              </w:rPr>
              <w:t>Гильманова С. И.</w:t>
            </w:r>
          </w:p>
        </w:tc>
      </w:tr>
      <w:tr w:rsidR="000F0F70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Default="000F0F70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Default="000F0F70" w:rsidP="00A65A74">
            <w:r w:rsidRPr="003745E3">
              <w:t>Лекция-концерт «Путешествие по музыкальным эпохам»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Pr="000F0F70" w:rsidRDefault="000F0F70" w:rsidP="00A65A74">
            <w:pPr>
              <w:jc w:val="center"/>
            </w:pPr>
            <w:r w:rsidRPr="000F0F70">
              <w:t>24 февраля 2019</w:t>
            </w:r>
            <w:r>
              <w:t xml:space="preserve"> </w:t>
            </w:r>
            <w:r w:rsidRPr="000F0F70">
              <w:t>г.</w:t>
            </w:r>
          </w:p>
          <w:p w:rsidR="000F0F70" w:rsidRDefault="000F0F70" w:rsidP="00A65A74">
            <w:pPr>
              <w:jc w:val="center"/>
            </w:pPr>
            <w:r>
              <w:t>концертный зал</w:t>
            </w:r>
          </w:p>
          <w:p w:rsidR="000F0F70" w:rsidRPr="000F0F70" w:rsidRDefault="000F0F70" w:rsidP="00A65A74">
            <w:pPr>
              <w:jc w:val="center"/>
            </w:pPr>
            <w:r w:rsidRPr="000F0F70">
              <w:t>16.00</w:t>
            </w:r>
            <w:r>
              <w:t xml:space="preserve"> ч.</w:t>
            </w:r>
            <w:r w:rsidRPr="000F0F70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Pr="000F0F70" w:rsidRDefault="000F0F70" w:rsidP="00A65A74">
            <w:pPr>
              <w:jc w:val="center"/>
            </w:pPr>
            <w:r w:rsidRPr="000F0F70">
              <w:t>Рожкова М.</w:t>
            </w:r>
            <w:r>
              <w:t xml:space="preserve"> </w:t>
            </w:r>
            <w:r w:rsidRPr="000F0F70">
              <w:t>Н.</w:t>
            </w:r>
          </w:p>
        </w:tc>
      </w:tr>
      <w:tr w:rsidR="00A86F64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Default="00A86F64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A86F64" w:rsidRDefault="00A86F64" w:rsidP="00335ABF">
            <w:pPr>
              <w:ind w:right="34"/>
              <w:jc w:val="both"/>
            </w:pPr>
            <w:r w:rsidRPr="00A86F64">
              <w:t>Методические консультации перспективных учащихся в ходе подготовки к областному конкурсу фортепианных миниатюр «Арабески».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A86F64" w:rsidRDefault="00A86F64" w:rsidP="00A86F64">
            <w:pPr>
              <w:ind w:right="-284"/>
              <w:jc w:val="center"/>
            </w:pPr>
            <w:r w:rsidRPr="00A86F64">
              <w:t>26.02.2019 г.</w:t>
            </w:r>
          </w:p>
          <w:p w:rsidR="00A86F64" w:rsidRPr="00A86F64" w:rsidRDefault="00A86F64" w:rsidP="00A86F64">
            <w:pPr>
              <w:ind w:right="-284"/>
              <w:jc w:val="center"/>
            </w:pPr>
            <w:r w:rsidRPr="00A86F64">
              <w:t>концертный зал</w:t>
            </w:r>
          </w:p>
          <w:p w:rsidR="00A86F64" w:rsidRPr="00A86F64" w:rsidRDefault="00A86F64" w:rsidP="00A86F64">
            <w:pPr>
              <w:ind w:right="-284"/>
              <w:jc w:val="center"/>
            </w:pPr>
            <w:r w:rsidRPr="00A86F64">
              <w:t>17.30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Default="00A86F64" w:rsidP="00A86F64">
            <w:pPr>
              <w:jc w:val="center"/>
            </w:pPr>
            <w:r w:rsidRPr="009B0DE3">
              <w:t>Болдырева  А.</w:t>
            </w:r>
            <w:r>
              <w:t xml:space="preserve"> </w:t>
            </w:r>
            <w:r w:rsidRPr="009B0DE3">
              <w:t>Л.</w:t>
            </w:r>
          </w:p>
        </w:tc>
      </w:tr>
      <w:tr w:rsidR="00A86F64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Default="00A86F64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A86F64" w:rsidRDefault="00A86F64" w:rsidP="00335ABF">
            <w:pPr>
              <w:ind w:right="34"/>
              <w:jc w:val="both"/>
            </w:pPr>
            <w:r w:rsidRPr="00A86F64">
              <w:t>Посещение с учащимися виртуального концертного зала Свердловской филармонии.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A86F64" w:rsidRDefault="00A86F64" w:rsidP="00A86F64">
            <w:pPr>
              <w:ind w:right="-284"/>
              <w:jc w:val="center"/>
            </w:pPr>
            <w:r w:rsidRPr="00A86F64"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Default="00A86F64" w:rsidP="00A86F64">
            <w:pPr>
              <w:ind w:right="-284"/>
            </w:pPr>
            <w:r>
              <w:t xml:space="preserve"> Преподаватели ОСФ</w:t>
            </w:r>
          </w:p>
        </w:tc>
      </w:tr>
      <w:tr w:rsidR="00A86F64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Default="00A86F64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A86F64" w:rsidRDefault="00A86F64" w:rsidP="00335ABF">
            <w:pPr>
              <w:ind w:right="34"/>
              <w:jc w:val="both"/>
            </w:pPr>
            <w:r w:rsidRPr="00A86F64">
              <w:t>Участие вокалистов в городском  конкурсе  «Живу тобой, моя Россия».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Pr="00F02D75" w:rsidRDefault="00F02D75" w:rsidP="00F02D75">
            <w:pPr>
              <w:ind w:right="-284"/>
              <w:jc w:val="center"/>
            </w:pPr>
            <w:r w:rsidRPr="00F02D75">
              <w:t>дата уточняется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Default="00A86F64" w:rsidP="004931A7">
            <w:pPr>
              <w:ind w:right="-284"/>
              <w:jc w:val="center"/>
            </w:pPr>
            <w:r>
              <w:t>Ганшу Н. А.</w:t>
            </w:r>
          </w:p>
          <w:p w:rsidR="00A86F64" w:rsidRDefault="00A86F64" w:rsidP="004931A7">
            <w:pPr>
              <w:ind w:right="-284"/>
              <w:jc w:val="center"/>
            </w:pPr>
            <w:r>
              <w:t>Гутман Е. В.</w:t>
            </w:r>
          </w:p>
        </w:tc>
      </w:tr>
      <w:tr w:rsidR="00A86F64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Default="00A86F64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Default="00F02D75" w:rsidP="00F02D75">
            <w:pPr>
              <w:pStyle w:val="a4"/>
              <w:ind w:left="0"/>
            </w:pPr>
            <w:r>
              <w:t>Шестой окружной открытый конкурс юных исполнителей на народных инструментах</w:t>
            </w:r>
          </w:p>
          <w:p w:rsidR="00A86F64" w:rsidRPr="002E2C0E" w:rsidRDefault="00F02D75" w:rsidP="00F02D75">
            <w:pPr>
              <w:jc w:val="both"/>
            </w:pPr>
            <w:r>
              <w:t>«Музыкальная шкатулка».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4" w:rsidRDefault="00F02D75" w:rsidP="001C7F3E">
            <w:pPr>
              <w:ind w:right="-284"/>
              <w:jc w:val="center"/>
            </w:pPr>
            <w:r>
              <w:t>27.02.2019 г.</w:t>
            </w:r>
          </w:p>
          <w:p w:rsidR="00F02D75" w:rsidRDefault="00F02D75" w:rsidP="001C7F3E">
            <w:pPr>
              <w:ind w:right="-284"/>
              <w:jc w:val="center"/>
            </w:pPr>
            <w:r>
              <w:t>концертный зал</w:t>
            </w:r>
          </w:p>
          <w:p w:rsidR="00F02D75" w:rsidRPr="001C7F3E" w:rsidRDefault="00F02D75" w:rsidP="001C7F3E">
            <w:pPr>
              <w:ind w:right="-28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Default="00F02D75" w:rsidP="00F02D75">
            <w:pPr>
              <w:pStyle w:val="a4"/>
              <w:ind w:left="0"/>
              <w:jc w:val="center"/>
            </w:pPr>
            <w:r>
              <w:t>Воробьева Н. Ф.</w:t>
            </w:r>
          </w:p>
          <w:p w:rsidR="00F02D75" w:rsidRDefault="00FA7C92" w:rsidP="00FA7C92">
            <w:pPr>
              <w:pStyle w:val="a4"/>
              <w:ind w:left="0"/>
            </w:pPr>
            <w:r>
              <w:t xml:space="preserve">        </w:t>
            </w:r>
            <w:r w:rsidR="00F02D75">
              <w:t>Шотт С. М.</w:t>
            </w:r>
          </w:p>
          <w:p w:rsidR="00A86F64" w:rsidRPr="001C7F3E" w:rsidRDefault="00FA7C92" w:rsidP="00FA7C92">
            <w:pPr>
              <w:ind w:right="-284"/>
            </w:pPr>
            <w:r>
              <w:t xml:space="preserve">       </w:t>
            </w:r>
            <w:proofErr w:type="spellStart"/>
            <w:r w:rsidR="00F02D75">
              <w:t>Сураева</w:t>
            </w:r>
            <w:proofErr w:type="spellEnd"/>
            <w:r w:rsidR="00F02D75">
              <w:t xml:space="preserve"> Г. Д.</w:t>
            </w:r>
          </w:p>
        </w:tc>
      </w:tr>
      <w:tr w:rsidR="00F02D7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Default="00F02D7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Pr="000D79EC" w:rsidRDefault="00F02D75" w:rsidP="00335ABF">
            <w:pPr>
              <w:pStyle w:val="a4"/>
              <w:ind w:left="0"/>
            </w:pPr>
            <w:r>
              <w:t>Мастер класс доцента УГК им. М.</w:t>
            </w:r>
            <w:r w:rsidR="00FA7C92">
              <w:t xml:space="preserve"> </w:t>
            </w:r>
            <w:r>
              <w:t xml:space="preserve">П. </w:t>
            </w:r>
            <w:r>
              <w:lastRenderedPageBreak/>
              <w:t>Мусоргского Пирогова Е.</w:t>
            </w:r>
            <w:r w:rsidR="00FA7C92">
              <w:t xml:space="preserve"> </w:t>
            </w:r>
            <w:r>
              <w:t>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Pr="003B65B3" w:rsidRDefault="003B65B3" w:rsidP="001C7F3E">
            <w:pPr>
              <w:ind w:right="-284"/>
              <w:jc w:val="center"/>
            </w:pPr>
            <w:r w:rsidRPr="003B65B3">
              <w:lastRenderedPageBreak/>
              <w:t xml:space="preserve">февраль </w:t>
            </w:r>
            <w:r w:rsidR="00F02D75" w:rsidRPr="003B65B3">
              <w:t>2019 г.</w:t>
            </w:r>
          </w:p>
          <w:p w:rsidR="00F02D75" w:rsidRPr="00F02D75" w:rsidRDefault="00F02D75" w:rsidP="001C7F3E">
            <w:pPr>
              <w:ind w:right="-284"/>
              <w:jc w:val="center"/>
              <w:rPr>
                <w:color w:val="FF0000"/>
              </w:rPr>
            </w:pPr>
            <w:r w:rsidRPr="003B65B3">
              <w:lastRenderedPageBreak/>
              <w:t>ККИ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Default="00F02D75" w:rsidP="00F02D75">
            <w:pPr>
              <w:jc w:val="center"/>
            </w:pPr>
            <w:r w:rsidRPr="00D23C14">
              <w:lastRenderedPageBreak/>
              <w:t>Воробьева Н. Ф.</w:t>
            </w:r>
          </w:p>
        </w:tc>
      </w:tr>
      <w:tr w:rsidR="000F0F70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Default="000F0F70" w:rsidP="000F0F7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Pr="003745E3" w:rsidRDefault="000F0F70" w:rsidP="000F0F70">
            <w:r w:rsidRPr="003745E3">
              <w:t xml:space="preserve">Методическое мероприятие в рамках выездного заседания теоретической секции Краснотурьинского </w:t>
            </w:r>
            <w:r>
              <w:t xml:space="preserve">методического </w:t>
            </w:r>
            <w:r w:rsidRPr="003745E3">
              <w:t>объединения на тему: «Развитие слуховых навыков и работа над диктантом на уроках сольфеджио в ДМШ и ДШИ»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Default="000F0F70" w:rsidP="000F0F70">
            <w:pPr>
              <w:jc w:val="center"/>
            </w:pPr>
            <w:r w:rsidRPr="000F0F70">
              <w:t xml:space="preserve">февраль 2019 г. ДШИ </w:t>
            </w:r>
          </w:p>
          <w:p w:rsidR="000F0F70" w:rsidRPr="000F0F70" w:rsidRDefault="000F0F70" w:rsidP="000F0F70">
            <w:pPr>
              <w:jc w:val="center"/>
            </w:pPr>
            <w:r w:rsidRPr="000F0F70">
              <w:t>г. Североуральск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Pr="000F0F70" w:rsidRDefault="000F0F70" w:rsidP="000F0F70">
            <w:pPr>
              <w:jc w:val="center"/>
            </w:pPr>
            <w:r w:rsidRPr="000F0F70">
              <w:t>Преподаватели отдела</w:t>
            </w:r>
            <w:r>
              <w:t xml:space="preserve"> ТО</w:t>
            </w:r>
          </w:p>
        </w:tc>
      </w:tr>
      <w:tr w:rsidR="000F0F70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Default="000F0F70" w:rsidP="000F0F7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Pr="003745E3" w:rsidRDefault="000F0F70" w:rsidP="000F0F70">
            <w:r w:rsidRPr="003745E3">
              <w:t>Областная научно-практическая конференция «Роль учреждений художественного образования в современном социокультурном пространстве»</w:t>
            </w:r>
            <w:r>
              <w:t>.</w:t>
            </w:r>
            <w:r w:rsidRPr="003745E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Pr="000F0F70" w:rsidRDefault="000F0F70" w:rsidP="000F0F70">
            <w:pPr>
              <w:jc w:val="center"/>
            </w:pPr>
            <w:r w:rsidRPr="000F0F70">
              <w:t>февраль, 2019 г. ККИ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Pr="000F0F70" w:rsidRDefault="000F0F70" w:rsidP="000F0F70">
            <w:pPr>
              <w:jc w:val="center"/>
            </w:pPr>
            <w:r w:rsidRPr="000F0F70">
              <w:t>Преподаватели отдела</w:t>
            </w:r>
            <w:r>
              <w:t xml:space="preserve"> ТО</w:t>
            </w:r>
          </w:p>
        </w:tc>
      </w:tr>
    </w:tbl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F70" w:rsidRDefault="000F0F70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25F0" w:rsidRDefault="00C76B12" w:rsidP="000B6BC7">
      <w:pPr>
        <w:pStyle w:val="a3"/>
      </w:pPr>
      <w:r>
        <w:rPr>
          <w:rFonts w:ascii="Times New Roman" w:hAnsi="Times New Roman" w:cs="Times New Roman"/>
          <w:sz w:val="24"/>
          <w:szCs w:val="24"/>
        </w:rPr>
        <w:t>Директор МБУ ДО «К</w:t>
      </w:r>
      <w:r w:rsidR="00BC5083">
        <w:rPr>
          <w:rFonts w:ascii="Times New Roman" w:hAnsi="Times New Roman" w:cs="Times New Roman"/>
          <w:sz w:val="24"/>
          <w:szCs w:val="24"/>
        </w:rPr>
        <w:t xml:space="preserve">раснотурьинская </w:t>
      </w:r>
      <w:r>
        <w:rPr>
          <w:rFonts w:ascii="Times New Roman" w:hAnsi="Times New Roman" w:cs="Times New Roman"/>
          <w:sz w:val="24"/>
          <w:szCs w:val="24"/>
        </w:rPr>
        <w:t xml:space="preserve">ДМШ № 1»                             </w:t>
      </w:r>
      <w:r w:rsidR="0099053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С. М. Шотт</w:t>
      </w:r>
    </w:p>
    <w:sectPr w:rsidR="002725F0" w:rsidSect="002E2C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A5B"/>
    <w:multiLevelType w:val="hybridMultilevel"/>
    <w:tmpl w:val="4FB2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31"/>
    <w:rsid w:val="000041BD"/>
    <w:rsid w:val="000B6BC7"/>
    <w:rsid w:val="000F0F70"/>
    <w:rsid w:val="001429DF"/>
    <w:rsid w:val="001C5528"/>
    <w:rsid w:val="001C7F3E"/>
    <w:rsid w:val="00257A31"/>
    <w:rsid w:val="002725F0"/>
    <w:rsid w:val="002758BC"/>
    <w:rsid w:val="002B673D"/>
    <w:rsid w:val="002E2C0E"/>
    <w:rsid w:val="003B65B3"/>
    <w:rsid w:val="00406AD1"/>
    <w:rsid w:val="00474D51"/>
    <w:rsid w:val="004862F7"/>
    <w:rsid w:val="004931A7"/>
    <w:rsid w:val="00606501"/>
    <w:rsid w:val="00704556"/>
    <w:rsid w:val="0083327A"/>
    <w:rsid w:val="00893838"/>
    <w:rsid w:val="00990537"/>
    <w:rsid w:val="00A37972"/>
    <w:rsid w:val="00A86F64"/>
    <w:rsid w:val="00BC5083"/>
    <w:rsid w:val="00C76B12"/>
    <w:rsid w:val="00DF60CF"/>
    <w:rsid w:val="00F02D75"/>
    <w:rsid w:val="00F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B12"/>
    <w:pPr>
      <w:ind w:left="720"/>
      <w:contextualSpacing/>
    </w:pPr>
  </w:style>
  <w:style w:type="table" w:styleId="a5">
    <w:name w:val="Table Grid"/>
    <w:basedOn w:val="a1"/>
    <w:uiPriority w:val="59"/>
    <w:rsid w:val="00C76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F0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B12"/>
    <w:pPr>
      <w:ind w:left="720"/>
      <w:contextualSpacing/>
    </w:pPr>
  </w:style>
  <w:style w:type="table" w:styleId="a5">
    <w:name w:val="Table Grid"/>
    <w:basedOn w:val="a1"/>
    <w:uiPriority w:val="59"/>
    <w:rsid w:val="00C76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F0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2019-01-15T10:02:00Z</cp:lastPrinted>
  <dcterms:created xsi:type="dcterms:W3CDTF">2015-12-11T03:59:00Z</dcterms:created>
  <dcterms:modified xsi:type="dcterms:W3CDTF">2019-01-15T10:02:00Z</dcterms:modified>
</cp:coreProperties>
</file>